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49" w:rsidRPr="00B63310" w:rsidRDefault="00AE1649" w:rsidP="00B63310">
      <w:pPr>
        <w:jc w:val="center"/>
        <w:rPr>
          <w:rFonts w:ascii="Museo Sans Rounded 300" w:hAnsi="Museo Sans Rounded 300"/>
          <w:b/>
          <w:sz w:val="32"/>
          <w:szCs w:val="32"/>
        </w:rPr>
      </w:pPr>
      <w:r w:rsidRPr="00B63310">
        <w:rPr>
          <w:rFonts w:ascii="Museo Sans Rounded 300" w:hAnsi="Museo Sans Rounded 300"/>
          <w:b/>
          <w:sz w:val="32"/>
          <w:szCs w:val="32"/>
        </w:rPr>
        <w:t>Draft agenda</w:t>
      </w:r>
    </w:p>
    <w:p w:rsidR="00AE1649" w:rsidRPr="00B63310" w:rsidRDefault="00AE1649" w:rsidP="00B63310">
      <w:pPr>
        <w:jc w:val="center"/>
        <w:rPr>
          <w:rFonts w:ascii="Museo Sans Rounded 300" w:hAnsi="Museo Sans Rounded 300"/>
          <w:b/>
          <w:sz w:val="32"/>
          <w:szCs w:val="32"/>
        </w:rPr>
      </w:pPr>
    </w:p>
    <w:p w:rsidR="00AE1649" w:rsidRPr="00B63310" w:rsidRDefault="00AE1649" w:rsidP="00B63310">
      <w:pPr>
        <w:jc w:val="center"/>
        <w:rPr>
          <w:rFonts w:ascii="Museo Sans Rounded 300" w:hAnsi="Museo Sans Rounded 300"/>
          <w:b/>
          <w:sz w:val="32"/>
          <w:szCs w:val="32"/>
        </w:rPr>
      </w:pPr>
      <w:r w:rsidRPr="00B63310">
        <w:rPr>
          <w:rFonts w:ascii="Museo Sans Rounded 300" w:hAnsi="Museo Sans Rounded 300"/>
          <w:b/>
          <w:sz w:val="32"/>
          <w:szCs w:val="32"/>
        </w:rPr>
        <w:t>‘Africa Biogas and Clean Cooking Conference’</w:t>
      </w:r>
    </w:p>
    <w:p w:rsidR="00AE1649" w:rsidRPr="00B63310" w:rsidRDefault="00AE1649" w:rsidP="00B63310">
      <w:pPr>
        <w:jc w:val="center"/>
        <w:rPr>
          <w:rFonts w:ascii="Museo Sans Rounded 300" w:hAnsi="Museo Sans Rounded 300"/>
          <w:b/>
          <w:sz w:val="32"/>
          <w:szCs w:val="32"/>
        </w:rPr>
      </w:pPr>
    </w:p>
    <w:p w:rsidR="00AE1649" w:rsidRPr="00B63310" w:rsidRDefault="00AE1649" w:rsidP="00B63310">
      <w:pPr>
        <w:jc w:val="center"/>
        <w:rPr>
          <w:rFonts w:ascii="Museo Sans Rounded 300" w:hAnsi="Museo Sans Rounded 300"/>
          <w:b/>
          <w:sz w:val="32"/>
          <w:szCs w:val="32"/>
        </w:rPr>
      </w:pPr>
      <w:r w:rsidRPr="00B63310">
        <w:rPr>
          <w:rFonts w:ascii="Museo Sans Rounded 300" w:hAnsi="Museo Sans Rounded 300"/>
          <w:b/>
          <w:sz w:val="32"/>
          <w:szCs w:val="32"/>
        </w:rPr>
        <w:t xml:space="preserve">5-7 April 2016, </w:t>
      </w:r>
      <w:r w:rsidR="007C1A1F" w:rsidRPr="00B63310">
        <w:rPr>
          <w:rFonts w:ascii="Museo Sans Rounded 300" w:hAnsi="Museo Sans Rounded 300"/>
          <w:b/>
          <w:sz w:val="32"/>
          <w:szCs w:val="32"/>
        </w:rPr>
        <w:t>Eli</w:t>
      </w:r>
      <w:r w:rsidR="00E24929" w:rsidRPr="00B63310">
        <w:rPr>
          <w:rFonts w:ascii="Museo Sans Rounded 300" w:hAnsi="Museo Sans Rounded 300"/>
          <w:b/>
          <w:sz w:val="32"/>
          <w:szCs w:val="32"/>
        </w:rPr>
        <w:t>l</w:t>
      </w:r>
      <w:r w:rsidR="007C1A1F" w:rsidRPr="00B63310">
        <w:rPr>
          <w:rFonts w:ascii="Museo Sans Rounded 300" w:hAnsi="Museo Sans Rounded 300"/>
          <w:b/>
          <w:sz w:val="32"/>
          <w:szCs w:val="32"/>
        </w:rPr>
        <w:t>ly</w:t>
      </w:r>
      <w:r w:rsidR="00157590" w:rsidRPr="00B63310">
        <w:rPr>
          <w:rFonts w:ascii="Museo Sans Rounded 300" w:hAnsi="Museo Sans Rounded 300"/>
          <w:b/>
          <w:sz w:val="32"/>
          <w:szCs w:val="32"/>
        </w:rPr>
        <w:t xml:space="preserve"> International Hotel</w:t>
      </w:r>
      <w:r w:rsidRPr="00B63310">
        <w:rPr>
          <w:rFonts w:ascii="Museo Sans Rounded 300" w:hAnsi="Museo Sans Rounded 300"/>
          <w:b/>
          <w:sz w:val="32"/>
          <w:szCs w:val="32"/>
        </w:rPr>
        <w:t>, Addis Ababa, Ethiopia</w:t>
      </w:r>
    </w:p>
    <w:p w:rsidR="00AE1649" w:rsidRPr="009858EF" w:rsidRDefault="00AE1649">
      <w:pPr>
        <w:rPr>
          <w:lang w:val="en-US"/>
        </w:rPr>
      </w:pPr>
    </w:p>
    <w:p w:rsidR="00AE1649" w:rsidRPr="00AE1649" w:rsidRDefault="00AE1649"/>
    <w:p w:rsidR="00AE1649" w:rsidRDefault="00AE1649"/>
    <w:tbl>
      <w:tblPr>
        <w:tblStyle w:val="TableGrid"/>
        <w:tblW w:w="10495" w:type="dxa"/>
        <w:tblInd w:w="-572" w:type="dxa"/>
        <w:tblLook w:val="04A0" w:firstRow="1" w:lastRow="0" w:firstColumn="1" w:lastColumn="0" w:noHBand="0" w:noVBand="1"/>
      </w:tblPr>
      <w:tblGrid>
        <w:gridCol w:w="1281"/>
        <w:gridCol w:w="6804"/>
        <w:gridCol w:w="2410"/>
      </w:tblGrid>
      <w:tr w:rsidR="00105917" w:rsidRPr="003F00DC" w:rsidTr="006B2407"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917" w:rsidRPr="001762DC" w:rsidRDefault="00105917" w:rsidP="003F00DC">
            <w:pPr>
              <w:rPr>
                <w:rFonts w:ascii="Museo Sans Rounded 300" w:hAnsi="Museo Sans Rounded 300"/>
                <w:b/>
              </w:rPr>
            </w:pPr>
            <w:r w:rsidRPr="001762DC">
              <w:rPr>
                <w:rFonts w:ascii="Museo Sans Rounded 300" w:hAnsi="Museo Sans Rounded 300"/>
                <w:b/>
              </w:rPr>
              <w:t>Monday, 4 April 2016</w:t>
            </w:r>
          </w:p>
          <w:p w:rsidR="00105917" w:rsidRPr="003F00DC" w:rsidRDefault="00105917">
            <w:pPr>
              <w:rPr>
                <w:sz w:val="22"/>
                <w:szCs w:val="22"/>
              </w:rPr>
            </w:pPr>
          </w:p>
        </w:tc>
      </w:tr>
      <w:tr w:rsidR="00AE1649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649" w:rsidRPr="00121461" w:rsidRDefault="003F00DC" w:rsidP="003F00DC">
            <w:pPr>
              <w:jc w:val="right"/>
              <w:rPr>
                <w:color w:val="D51317"/>
                <w:sz w:val="22"/>
                <w:szCs w:val="22"/>
              </w:rPr>
            </w:pPr>
            <w:r w:rsidRP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20.00-21.30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649" w:rsidRPr="0074060E" w:rsidRDefault="003F00DC" w:rsidP="003F00DC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 xml:space="preserve">Welcome reception (drinks &amp; light snacks) at </w:t>
            </w:r>
            <w:r w:rsidR="007C1A1F" w:rsidRPr="0074060E">
              <w:rPr>
                <w:rFonts w:ascii="Museo Sans Rounded 300" w:hAnsi="Museo Sans Rounded 300"/>
                <w:sz w:val="20"/>
                <w:szCs w:val="20"/>
              </w:rPr>
              <w:t>Elil</w:t>
            </w:r>
            <w:r w:rsidR="00D46360" w:rsidRPr="0074060E">
              <w:rPr>
                <w:rFonts w:ascii="Museo Sans Rounded 300" w:hAnsi="Museo Sans Rounded 300"/>
                <w:sz w:val="20"/>
                <w:szCs w:val="20"/>
              </w:rPr>
              <w:t>l</w:t>
            </w:r>
            <w:r w:rsidR="007C1A1F" w:rsidRPr="0074060E">
              <w:rPr>
                <w:rFonts w:ascii="Museo Sans Rounded 300" w:hAnsi="Museo Sans Rounded 300"/>
                <w:sz w:val="20"/>
                <w:szCs w:val="20"/>
              </w:rPr>
              <w:t>y</w:t>
            </w:r>
            <w:r w:rsidR="00560C2B" w:rsidRPr="0074060E">
              <w:rPr>
                <w:rFonts w:ascii="Museo Sans Rounded 300" w:hAnsi="Museo Sans Rounded 300"/>
                <w:sz w:val="20"/>
                <w:szCs w:val="20"/>
              </w:rPr>
              <w:t xml:space="preserve"> International Hotel</w:t>
            </w:r>
          </w:p>
          <w:p w:rsidR="003F00DC" w:rsidRPr="0074060E" w:rsidRDefault="003F00DC" w:rsidP="003F00DC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E1649" w:rsidRPr="0074060E" w:rsidRDefault="00AE1649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AE1649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</w:tr>
      <w:tr w:rsidR="00AE1649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</w:tr>
      <w:tr w:rsidR="00AE1649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</w:tr>
      <w:tr w:rsidR="00AA4C7B" w:rsidRPr="003F00DC" w:rsidTr="006B2407"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C7B" w:rsidRPr="001762DC" w:rsidRDefault="00AA4C7B">
            <w:pPr>
              <w:rPr>
                <w:rFonts w:ascii="Museo Sans Rounded 300" w:hAnsi="Museo Sans Rounded 300"/>
                <w:b/>
              </w:rPr>
            </w:pPr>
            <w:r w:rsidRPr="001762DC">
              <w:rPr>
                <w:rFonts w:ascii="Museo Sans Rounded 300" w:hAnsi="Museo Sans Rounded 300"/>
                <w:b/>
              </w:rPr>
              <w:t>Tuesday, 5 April 2016</w:t>
            </w:r>
          </w:p>
          <w:p w:rsidR="00BC7788" w:rsidRPr="003F00DC" w:rsidRDefault="00BC7788">
            <w:pPr>
              <w:rPr>
                <w:sz w:val="22"/>
                <w:szCs w:val="22"/>
              </w:rPr>
            </w:pPr>
          </w:p>
        </w:tc>
      </w:tr>
      <w:tr w:rsidR="00AA4C7B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C7B" w:rsidRPr="009B2C6F" w:rsidRDefault="00BC7788" w:rsidP="003F00D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08.00-09.00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C7B" w:rsidRPr="0074060E" w:rsidRDefault="00BC7788" w:rsidP="00560C2B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Registration, lobby</w:t>
            </w:r>
            <w:r w:rsidR="00560C2B" w:rsidRPr="0074060E">
              <w:rPr>
                <w:rFonts w:ascii="Museo Sans Rounded 300" w:hAnsi="Museo Sans Rounded 300"/>
                <w:sz w:val="20"/>
                <w:szCs w:val="20"/>
              </w:rPr>
              <w:t xml:space="preserve"> of the Elilly International Hotel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C447A" w:rsidRDefault="00BC7788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Ms Rahel Baffie</w:t>
            </w:r>
          </w:p>
          <w:p w:rsidR="00BC7788" w:rsidRPr="0074060E" w:rsidRDefault="008C447A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Mr Abebe Gebremedhin</w:t>
            </w:r>
          </w:p>
          <w:p w:rsidR="008C447A" w:rsidRDefault="00BC7788" w:rsidP="008C447A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Mr Fred Marree</w:t>
            </w:r>
          </w:p>
          <w:p w:rsidR="006B2407" w:rsidRPr="0074060E" w:rsidRDefault="008C447A" w:rsidP="008C447A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Mr Harrie Oppenoorth</w:t>
            </w:r>
          </w:p>
        </w:tc>
      </w:tr>
      <w:tr w:rsidR="00AE1649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</w:tr>
      <w:tr w:rsidR="004B4920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4B4920" w:rsidRPr="003F00DC" w:rsidRDefault="004B4920" w:rsidP="006801E1">
            <w:pPr>
              <w:ind w:left="1174"/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920" w:rsidRPr="00871A9D" w:rsidRDefault="004B4920" w:rsidP="004B4920">
            <w:pPr>
              <w:rPr>
                <w:rFonts w:ascii="Museo Sans Rounded 300" w:hAnsi="Museo Sans Rounded 300"/>
                <w:i/>
                <w:sz w:val="20"/>
                <w:szCs w:val="20"/>
              </w:rPr>
            </w:pPr>
            <w:r w:rsidRPr="00871A9D">
              <w:rPr>
                <w:rFonts w:ascii="Museo Sans Rounded 300" w:hAnsi="Museo Sans Rounded 300"/>
                <w:i/>
                <w:sz w:val="20"/>
                <w:szCs w:val="20"/>
              </w:rPr>
              <w:t xml:space="preserve">Plenary Opening Session facilitated by </w:t>
            </w:r>
            <w:r w:rsidRPr="00B9694F">
              <w:rPr>
                <w:rFonts w:ascii="Museo Sans Rounded 300" w:hAnsi="Museo Sans Rounded 300"/>
                <w:i/>
                <w:color w:val="FF0000"/>
                <w:sz w:val="20"/>
                <w:szCs w:val="20"/>
              </w:rPr>
              <w:t>[…]</w:t>
            </w:r>
          </w:p>
        </w:tc>
      </w:tr>
      <w:tr w:rsidR="00AE1649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649" w:rsidRPr="009B2C6F" w:rsidRDefault="007D553D" w:rsidP="009B2C6F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09.00-</w:t>
            </w:r>
            <w:r w:rsidR="0054148F" w:rsidRP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10.</w:t>
            </w:r>
            <w:r w:rsidR="009B2C6F" w:rsidRP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CD9" w:rsidRDefault="00551054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Opening address by</w:t>
            </w:r>
            <w:r w:rsidR="00D53CD9">
              <w:rPr>
                <w:rFonts w:ascii="Museo Sans Rounded 300" w:hAnsi="Museo Sans Rounded 300"/>
                <w:sz w:val="20"/>
                <w:szCs w:val="20"/>
              </w:rPr>
              <w:t>:</w:t>
            </w:r>
          </w:p>
          <w:p w:rsidR="00D53CD9" w:rsidRDefault="00D53CD9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- </w:t>
            </w:r>
            <w:r w:rsidR="006B2407" w:rsidRPr="0074060E">
              <w:rPr>
                <w:rFonts w:ascii="Museo Sans Rounded 300" w:hAnsi="Museo Sans Rounded 300"/>
                <w:sz w:val="20"/>
                <w:szCs w:val="20"/>
              </w:rPr>
              <w:t xml:space="preserve">Mr Motuma Mekasa, </w:t>
            </w:r>
            <w:r w:rsidR="00C165C0" w:rsidRPr="0074060E">
              <w:rPr>
                <w:rFonts w:ascii="Museo Sans Rounded 300" w:hAnsi="Museo Sans Rounded 300"/>
                <w:sz w:val="20"/>
                <w:szCs w:val="20"/>
              </w:rPr>
              <w:t xml:space="preserve">Minister of </w:t>
            </w:r>
            <w:r w:rsidR="006B2407" w:rsidRPr="0074060E">
              <w:rPr>
                <w:rFonts w:ascii="Museo Sans Rounded 300" w:hAnsi="Museo Sans Rounded 300"/>
                <w:sz w:val="20"/>
                <w:szCs w:val="20"/>
              </w:rPr>
              <w:t>Water, Irrigation and Electricity (10 minutes)</w:t>
            </w:r>
          </w:p>
          <w:p w:rsidR="00676F56" w:rsidRPr="0074060E" w:rsidRDefault="00D53CD9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- </w:t>
            </w:r>
            <w:r w:rsidR="00676F56" w:rsidRPr="0074060E">
              <w:rPr>
                <w:rFonts w:ascii="Museo Sans Rounded 300" w:hAnsi="Museo Sans Rounded 300"/>
                <w:sz w:val="20"/>
                <w:szCs w:val="20"/>
              </w:rPr>
              <w:t>Mr Atef Marzouk, Head of Energy Division, African Union Commission (5 minutes)</w:t>
            </w:r>
          </w:p>
          <w:p w:rsidR="00551054" w:rsidRPr="0074060E" w:rsidRDefault="00551054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  <w:p w:rsidR="00D53CD9" w:rsidRDefault="00551054" w:rsidP="00676F56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Welcome address by</w:t>
            </w:r>
            <w:r w:rsidR="00D53CD9">
              <w:rPr>
                <w:rFonts w:ascii="Museo Sans Rounded 300" w:hAnsi="Museo Sans Rounded 300"/>
                <w:sz w:val="20"/>
                <w:szCs w:val="20"/>
              </w:rPr>
              <w:t>:</w:t>
            </w:r>
          </w:p>
          <w:p w:rsidR="00D53CD9" w:rsidRDefault="00D53CD9" w:rsidP="007C1A1F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- </w:t>
            </w:r>
            <w:r w:rsidR="00676F56" w:rsidRPr="0074060E">
              <w:rPr>
                <w:rFonts w:ascii="Museo Sans Rounded 300" w:hAnsi="Museo Sans Rounded 300"/>
                <w:sz w:val="20"/>
                <w:szCs w:val="20"/>
              </w:rPr>
              <w:t>Mr Wondimu Tekle, State Minister of Water, Irrigation and Electricity (5 minutes)</w:t>
            </w:r>
          </w:p>
          <w:p w:rsidR="000C3E4C" w:rsidRPr="0074060E" w:rsidRDefault="00D53CD9" w:rsidP="007C1A1F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- </w:t>
            </w:r>
            <w:r w:rsidR="00676F56" w:rsidRPr="0074060E">
              <w:rPr>
                <w:rFonts w:ascii="Museo Sans Rounded 300" w:hAnsi="Museo Sans Rounded 300"/>
                <w:sz w:val="20"/>
                <w:szCs w:val="20"/>
              </w:rPr>
              <w:t>Mrs Lidi Remmelzwaal</w:t>
            </w:r>
            <w:r w:rsidR="000F25D1">
              <w:rPr>
                <w:rFonts w:ascii="Museo Sans Rounded 300" w:hAnsi="Museo Sans Rounded 300"/>
                <w:sz w:val="20"/>
                <w:szCs w:val="20"/>
              </w:rPr>
              <w:t xml:space="preserve"> (tbd)</w:t>
            </w:r>
            <w:r w:rsidR="00676F56" w:rsidRPr="0074060E">
              <w:rPr>
                <w:rFonts w:ascii="Museo Sans Rounded 300" w:hAnsi="Museo Sans Rounded 300"/>
                <w:sz w:val="20"/>
                <w:szCs w:val="20"/>
              </w:rPr>
              <w:t xml:space="preserve">, Ambassador of the Kingdom of </w:t>
            </w:r>
            <w:r w:rsidR="00A71834" w:rsidRPr="0074060E">
              <w:rPr>
                <w:rFonts w:ascii="Museo Sans Rounded 300" w:hAnsi="Museo Sans Rounded 300"/>
                <w:sz w:val="20"/>
                <w:szCs w:val="20"/>
              </w:rPr>
              <w:t>the</w:t>
            </w:r>
            <w:r w:rsidR="00676F56" w:rsidRPr="0074060E">
              <w:rPr>
                <w:rFonts w:ascii="Museo Sans Rounded 300" w:hAnsi="Museo Sans Rounded 300"/>
                <w:sz w:val="20"/>
                <w:szCs w:val="20"/>
              </w:rPr>
              <w:t xml:space="preserve"> Netherlands</w:t>
            </w:r>
            <w:r w:rsidR="0011160F" w:rsidRPr="0074060E">
              <w:rPr>
                <w:rFonts w:ascii="Museo Sans Rounded 300" w:hAnsi="Museo Sans Rounded 300"/>
                <w:sz w:val="20"/>
                <w:szCs w:val="20"/>
              </w:rPr>
              <w:t xml:space="preserve"> </w:t>
            </w:r>
            <w:r w:rsidR="00676F56" w:rsidRPr="0074060E">
              <w:rPr>
                <w:rFonts w:ascii="Museo Sans Rounded 300" w:hAnsi="Museo Sans Rounded 300"/>
                <w:sz w:val="20"/>
                <w:szCs w:val="20"/>
              </w:rPr>
              <w:t>(5 minutes)</w:t>
            </w:r>
          </w:p>
          <w:p w:rsidR="00551054" w:rsidRPr="0074060E" w:rsidRDefault="00551054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  <w:p w:rsidR="00D53CD9" w:rsidRDefault="00551054" w:rsidP="007C1A1F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Opening remarks by</w:t>
            </w:r>
            <w:r w:rsidR="00D53CD9">
              <w:rPr>
                <w:rFonts w:ascii="Museo Sans Rounded 300" w:hAnsi="Museo Sans Rounded 300"/>
                <w:sz w:val="20"/>
                <w:szCs w:val="20"/>
              </w:rPr>
              <w:t>:</w:t>
            </w:r>
          </w:p>
          <w:p w:rsidR="00D53CD9" w:rsidRDefault="00D53CD9" w:rsidP="007C1A1F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- </w:t>
            </w:r>
            <w:r w:rsidR="00676F56" w:rsidRPr="0074060E">
              <w:rPr>
                <w:rFonts w:ascii="Museo Sans Rounded 300" w:hAnsi="Museo Sans Rounded 300"/>
                <w:sz w:val="20"/>
                <w:szCs w:val="20"/>
              </w:rPr>
              <w:t xml:space="preserve">Mr </w:t>
            </w:r>
            <w:r w:rsidR="0065343C" w:rsidRPr="0074060E">
              <w:rPr>
                <w:rFonts w:ascii="Museo Sans Rounded 300" w:hAnsi="Museo Sans Rounded 300"/>
                <w:sz w:val="20"/>
                <w:szCs w:val="20"/>
              </w:rPr>
              <w:t>Jean Marc Sika</w:t>
            </w:r>
            <w:r w:rsidR="00676F56" w:rsidRPr="0074060E">
              <w:rPr>
                <w:rFonts w:ascii="Museo Sans Rounded 300" w:hAnsi="Museo Sans Rounded 300"/>
                <w:sz w:val="20"/>
                <w:szCs w:val="20"/>
              </w:rPr>
              <w:t>, Programme Manager, Hivos (5 minutes)</w:t>
            </w:r>
          </w:p>
          <w:p w:rsidR="00D53CD9" w:rsidRDefault="00D53CD9" w:rsidP="007C1A1F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- </w:t>
            </w:r>
            <w:r w:rsidR="00676F56" w:rsidRPr="0074060E">
              <w:rPr>
                <w:rFonts w:ascii="Museo Sans Rounded 300" w:hAnsi="Museo Sans Rounded 300"/>
                <w:sz w:val="20"/>
                <w:szCs w:val="20"/>
              </w:rPr>
              <w:t>Mr Worku Behonegne, SNV Ethiopia (</w:t>
            </w:r>
            <w:r w:rsidR="00D41DF9">
              <w:rPr>
                <w:rFonts w:ascii="Museo Sans Rounded 300" w:hAnsi="Museo Sans Rounded 300"/>
                <w:sz w:val="20"/>
                <w:szCs w:val="20"/>
              </w:rPr>
              <w:t>5</w:t>
            </w:r>
            <w:r w:rsidR="00676F56" w:rsidRPr="0074060E">
              <w:rPr>
                <w:rFonts w:ascii="Museo Sans Rounded 300" w:hAnsi="Museo Sans Rounded 300"/>
                <w:sz w:val="20"/>
                <w:szCs w:val="20"/>
              </w:rPr>
              <w:t xml:space="preserve"> minutes)</w:t>
            </w:r>
          </w:p>
          <w:p w:rsidR="003837A3" w:rsidRPr="0074060E" w:rsidRDefault="00D53CD9" w:rsidP="007C1A1F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- </w:t>
            </w:r>
            <w:r w:rsidR="003837A3" w:rsidRPr="0074060E">
              <w:rPr>
                <w:rFonts w:ascii="Museo Sans Rounded 300" w:hAnsi="Museo Sans Rounded 300"/>
                <w:sz w:val="20"/>
                <w:szCs w:val="20"/>
              </w:rPr>
              <w:t>Mr Temesgen Tefera, Programme Manager, National Biogas Programme Ethiopia (NBPE) (10 minutes)</w:t>
            </w:r>
          </w:p>
          <w:p w:rsidR="00551054" w:rsidRPr="0074060E" w:rsidRDefault="00551054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  <w:p w:rsidR="00F044FF" w:rsidRPr="00B42BC9" w:rsidRDefault="00F044FF" w:rsidP="000C3E4C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 xml:space="preserve">- </w:t>
            </w:r>
            <w:r w:rsidR="00634898" w:rsidRPr="0074060E">
              <w:rPr>
                <w:rFonts w:ascii="Museo Sans Rounded 300" w:hAnsi="Museo Sans Rounded 300"/>
                <w:sz w:val="20"/>
                <w:szCs w:val="20"/>
              </w:rPr>
              <w:t xml:space="preserve">Celebration of </w:t>
            </w:r>
            <w:r w:rsidR="00104BEF">
              <w:rPr>
                <w:rFonts w:ascii="Museo Sans Rounded 300" w:hAnsi="Museo Sans Rounded 300"/>
                <w:sz w:val="20"/>
                <w:szCs w:val="20"/>
              </w:rPr>
              <w:t xml:space="preserve">the </w:t>
            </w:r>
            <w:r w:rsidR="00634898" w:rsidRPr="0074060E">
              <w:rPr>
                <w:rFonts w:ascii="Museo Sans Rounded 300" w:hAnsi="Museo Sans Rounded 300"/>
                <w:sz w:val="20"/>
                <w:szCs w:val="20"/>
              </w:rPr>
              <w:t>1</w:t>
            </w:r>
            <w:r w:rsidR="00293829" w:rsidRPr="0074060E">
              <w:rPr>
                <w:rFonts w:ascii="Museo Sans Rounded 300" w:hAnsi="Museo Sans Rounded 300"/>
                <w:sz w:val="20"/>
                <w:szCs w:val="20"/>
              </w:rPr>
              <w:t>3</w:t>
            </w:r>
            <w:r w:rsidR="00634898" w:rsidRPr="0074060E">
              <w:rPr>
                <w:rFonts w:ascii="Museo Sans Rounded 300" w:hAnsi="Museo Sans Rounded 300"/>
                <w:sz w:val="20"/>
                <w:szCs w:val="20"/>
              </w:rPr>
              <w:t>,000</w:t>
            </w:r>
            <w:r w:rsidR="00634898" w:rsidRPr="00104BEF">
              <w:rPr>
                <w:rFonts w:ascii="Museo Sans Rounded 300" w:hAnsi="Museo Sans Rounded 300"/>
                <w:sz w:val="20"/>
                <w:szCs w:val="20"/>
                <w:vertAlign w:val="superscript"/>
              </w:rPr>
              <w:t>th</w:t>
            </w:r>
            <w:r w:rsidR="00104BEF">
              <w:rPr>
                <w:rFonts w:ascii="Museo Sans Rounded 300" w:hAnsi="Museo Sans Rounded 300"/>
                <w:sz w:val="20"/>
                <w:szCs w:val="20"/>
              </w:rPr>
              <w:t xml:space="preserve"> </w:t>
            </w:r>
            <w:r w:rsidR="003837A3" w:rsidRPr="00B42BC9">
              <w:rPr>
                <w:rFonts w:ascii="Museo Sans Rounded 300" w:hAnsi="Museo Sans Rounded 300"/>
                <w:sz w:val="20"/>
                <w:szCs w:val="20"/>
              </w:rPr>
              <w:t>biodigester under NBPE</w:t>
            </w:r>
            <w:r w:rsidR="000751B9" w:rsidRPr="00B42BC9">
              <w:rPr>
                <w:rFonts w:ascii="Museo Sans Rounded 300" w:hAnsi="Museo Sans Rounded 300"/>
                <w:sz w:val="20"/>
                <w:szCs w:val="20"/>
              </w:rPr>
              <w:t xml:space="preserve"> and awards to biogas users and masons</w:t>
            </w:r>
          </w:p>
          <w:p w:rsidR="00FE752F" w:rsidRPr="0074060E" w:rsidRDefault="00FE752F" w:rsidP="005643B2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  <w:p w:rsidR="005643B2" w:rsidRPr="0074060E" w:rsidRDefault="005643B2" w:rsidP="005643B2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- Group picture</w:t>
            </w:r>
          </w:p>
          <w:p w:rsidR="005643B2" w:rsidRPr="0074060E" w:rsidRDefault="005643B2" w:rsidP="007C1A1F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D3E81" w:rsidRPr="0074060E" w:rsidRDefault="00CD3E81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AE1649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</w:tr>
      <w:tr w:rsidR="00AE1649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649" w:rsidRPr="00121461" w:rsidRDefault="0054148F" w:rsidP="009B2C6F">
            <w:pPr>
              <w:jc w:val="right"/>
              <w:rPr>
                <w:color w:val="D51317"/>
                <w:sz w:val="22"/>
                <w:szCs w:val="22"/>
              </w:rPr>
            </w:pPr>
            <w:r w:rsidRP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10.</w:t>
            </w:r>
            <w:r w:rsid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30</w:t>
            </w:r>
            <w:r w:rsidRP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-1</w:t>
            </w:r>
            <w:r w:rsid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1</w:t>
            </w:r>
            <w:r w:rsidRP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.</w:t>
            </w:r>
            <w:r w:rsid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0</w:t>
            </w:r>
            <w:r w:rsidRPr="009B2C6F">
              <w:rPr>
                <w:rFonts w:ascii="Museo Sans Rounded 300" w:hAnsi="Museo Sans Rounded 300"/>
                <w:color w:val="D51317"/>
                <w:sz w:val="19"/>
                <w:szCs w:val="19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480" w:rsidRPr="0074060E" w:rsidRDefault="00A72B76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Tea/coffee Break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E1649" w:rsidRPr="0074060E" w:rsidRDefault="00AE1649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AE1649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</w:tr>
    </w:tbl>
    <w:p w:rsidR="002A4C8E" w:rsidRDefault="002A4C8E"/>
    <w:p w:rsidR="002A4C8E" w:rsidRDefault="002A4C8E">
      <w:pPr>
        <w:spacing w:after="160" w:line="259" w:lineRule="auto"/>
      </w:pPr>
      <w:r>
        <w:br w:type="page"/>
      </w:r>
    </w:p>
    <w:tbl>
      <w:tblPr>
        <w:tblStyle w:val="TableGrid"/>
        <w:tblW w:w="10495" w:type="dxa"/>
        <w:tblInd w:w="-572" w:type="dxa"/>
        <w:tblLook w:val="04A0" w:firstRow="1" w:lastRow="0" w:firstColumn="1" w:lastColumn="0" w:noHBand="0" w:noVBand="1"/>
      </w:tblPr>
      <w:tblGrid>
        <w:gridCol w:w="1281"/>
        <w:gridCol w:w="6804"/>
        <w:gridCol w:w="2410"/>
      </w:tblGrid>
      <w:tr w:rsidR="004B4920" w:rsidRPr="003F00DC" w:rsidTr="00A458BA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4B4920" w:rsidRPr="003F00DC" w:rsidRDefault="004B4920" w:rsidP="001C0D2C">
            <w:pPr>
              <w:ind w:left="1741"/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920" w:rsidRPr="004A7B2D" w:rsidRDefault="004B4920" w:rsidP="004B4920">
            <w:pPr>
              <w:rPr>
                <w:i/>
                <w:sz w:val="22"/>
                <w:szCs w:val="22"/>
              </w:rPr>
            </w:pPr>
            <w:r w:rsidRPr="004A7B2D">
              <w:rPr>
                <w:rFonts w:ascii="Museo Sans Rounded 300" w:hAnsi="Museo Sans Rounded 300"/>
                <w:i/>
                <w:sz w:val="20"/>
                <w:szCs w:val="20"/>
              </w:rPr>
              <w:t xml:space="preserve">Plenary Presentation Session chaired by </w:t>
            </w:r>
            <w:r w:rsidRPr="004A7B2D">
              <w:rPr>
                <w:rFonts w:ascii="Museo Sans Rounded 300" w:hAnsi="Museo Sans Rounded 300"/>
                <w:i/>
                <w:color w:val="FF0000"/>
                <w:sz w:val="20"/>
                <w:szCs w:val="20"/>
              </w:rPr>
              <w:t>[…]</w:t>
            </w:r>
          </w:p>
        </w:tc>
      </w:tr>
      <w:tr w:rsidR="00A458BA" w:rsidRPr="003F00DC" w:rsidTr="00A458BA">
        <w:trPr>
          <w:trHeight w:val="615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8BA" w:rsidRPr="00A458BA" w:rsidRDefault="00A458BA" w:rsidP="00094454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A458BA">
              <w:rPr>
                <w:rFonts w:ascii="Museo Sans Rounded 300" w:hAnsi="Museo Sans Rounded 300"/>
                <w:color w:val="D51317"/>
                <w:sz w:val="19"/>
                <w:szCs w:val="19"/>
              </w:rPr>
              <w:t>11.00-11.10</w:t>
            </w:r>
          </w:p>
          <w:p w:rsidR="00A458BA" w:rsidRPr="00A458BA" w:rsidRDefault="00A458BA" w:rsidP="00094454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A458BA" w:rsidRPr="0074060E" w:rsidRDefault="00A458BA" w:rsidP="00A458BA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Introduction to the conference by Mr Fred Marree, Knowledge Consultant, Hivos</w:t>
            </w:r>
          </w:p>
          <w:p w:rsidR="00A458BA" w:rsidRPr="00D913E9" w:rsidRDefault="00A458BA" w:rsidP="00A458BA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458BA" w:rsidRDefault="00A458BA" w:rsidP="007C1A1F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  <w:p w:rsidR="00A458BA" w:rsidRPr="0074060E" w:rsidRDefault="00A458BA" w:rsidP="00A458BA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A458BA" w:rsidRPr="003F00DC" w:rsidTr="00A458BA">
        <w:trPr>
          <w:trHeight w:val="615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8BA" w:rsidRPr="00A458BA" w:rsidRDefault="00A458BA" w:rsidP="00094454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A458BA">
              <w:rPr>
                <w:rFonts w:ascii="Museo Sans Rounded 300" w:hAnsi="Museo Sans Rounded 300"/>
                <w:color w:val="D51317"/>
                <w:sz w:val="19"/>
                <w:szCs w:val="19"/>
              </w:rPr>
              <w:t>11.10-11.25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458BA" w:rsidRPr="00B42BC9" w:rsidRDefault="00A458BA" w:rsidP="005858A3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B42BC9">
              <w:rPr>
                <w:rFonts w:ascii="Museo Sans Rounded 300" w:hAnsi="Museo Sans Rounded 300"/>
                <w:sz w:val="20"/>
                <w:szCs w:val="20"/>
              </w:rPr>
              <w:t>Biodigesters: Clean cooking and more by Mr Harrie Oppenoorth, Senior Energy Advisor, Hivos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458BA" w:rsidRPr="00B42BC9" w:rsidRDefault="00A458BA" w:rsidP="00CD6F9B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A458BA" w:rsidRPr="003F00DC" w:rsidTr="00A458BA">
        <w:trPr>
          <w:trHeight w:val="615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8BA" w:rsidRPr="00A458BA" w:rsidRDefault="00A458BA" w:rsidP="00094454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A458BA">
              <w:rPr>
                <w:rFonts w:ascii="Museo Sans Rounded 300" w:hAnsi="Museo Sans Rounded 300"/>
                <w:color w:val="D51317"/>
                <w:sz w:val="19"/>
                <w:szCs w:val="19"/>
              </w:rPr>
              <w:t>11:</w:t>
            </w:r>
            <w:r>
              <w:rPr>
                <w:rFonts w:ascii="Museo Sans Rounded 300" w:hAnsi="Museo Sans Rounded 300"/>
                <w:color w:val="D51317"/>
                <w:sz w:val="19"/>
                <w:szCs w:val="19"/>
              </w:rPr>
              <w:t>25</w:t>
            </w:r>
            <w:r w:rsidRPr="00A458BA">
              <w:rPr>
                <w:rFonts w:ascii="Museo Sans Rounded 300" w:hAnsi="Museo Sans Rounded 300"/>
                <w:color w:val="D51317"/>
                <w:sz w:val="19"/>
                <w:szCs w:val="19"/>
              </w:rPr>
              <w:t>-11.</w:t>
            </w:r>
            <w:r>
              <w:rPr>
                <w:rFonts w:ascii="Museo Sans Rounded 300" w:hAnsi="Museo Sans Rounded 300"/>
                <w:color w:val="D51317"/>
                <w:sz w:val="19"/>
                <w:szCs w:val="19"/>
              </w:rPr>
              <w:t>4</w:t>
            </w:r>
            <w:r w:rsidRPr="00A458BA">
              <w:rPr>
                <w:rFonts w:ascii="Museo Sans Rounded 300" w:hAnsi="Museo Sans Rounded 300"/>
                <w:color w:val="D51317"/>
                <w:sz w:val="19"/>
                <w:szCs w:val="19"/>
              </w:rPr>
              <w:t>0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A458BA" w:rsidRPr="0074060E" w:rsidRDefault="00A458BA" w:rsidP="005858A3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74060E">
              <w:rPr>
                <w:rFonts w:ascii="Museo Sans Rounded 300" w:hAnsi="Museo Sans Rounded 300"/>
                <w:sz w:val="20"/>
                <w:szCs w:val="20"/>
              </w:rPr>
              <w:t>Clean cooking</w:t>
            </w:r>
            <w:r>
              <w:rPr>
                <w:rFonts w:ascii="Museo Sans Rounded 300" w:hAnsi="Museo Sans Rounded 300"/>
                <w:sz w:val="20"/>
                <w:szCs w:val="20"/>
              </w:rPr>
              <w:t>:</w:t>
            </w:r>
            <w:r w:rsidRPr="0074060E">
              <w:rPr>
                <w:rFonts w:ascii="Museo Sans Rounded 300" w:hAnsi="Museo Sans Rounded 300"/>
                <w:sz w:val="20"/>
                <w:szCs w:val="20"/>
              </w:rPr>
              <w:t xml:space="preserve"> State of the sector</w:t>
            </w:r>
            <w:r>
              <w:rPr>
                <w:rFonts w:ascii="Museo Sans Rounded 300" w:hAnsi="Museo Sans Rounded 300"/>
                <w:sz w:val="20"/>
                <w:szCs w:val="20"/>
              </w:rPr>
              <w:t xml:space="preserve"> by Mr Francis Johnson, Senior Research Fellow, Stockholm Environment Institute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458BA" w:rsidRPr="0074060E" w:rsidRDefault="00A458BA" w:rsidP="00CD6F9B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986AAF" w:rsidRPr="003F00DC" w:rsidTr="00C80795">
        <w:trPr>
          <w:trHeight w:val="347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AAF" w:rsidRPr="00A458BA" w:rsidRDefault="00986AAF" w:rsidP="00094454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>
              <w:rPr>
                <w:rFonts w:ascii="Museo Sans Rounded 300" w:hAnsi="Museo Sans Rounded 300"/>
                <w:color w:val="D51317"/>
                <w:sz w:val="19"/>
                <w:szCs w:val="19"/>
              </w:rPr>
              <w:t>11.40-12.00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89392B" w:rsidRDefault="00986AAF" w:rsidP="00A458BA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>Questions and discussion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86AAF" w:rsidRPr="0074060E" w:rsidRDefault="00986AAF" w:rsidP="00CD6F9B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5E559F" w:rsidRPr="003F00DC" w:rsidTr="00A458BA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5E559F" w:rsidRPr="003F00DC" w:rsidRDefault="005E559F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59F" w:rsidRDefault="005E559F">
            <w:pPr>
              <w:rPr>
                <w:sz w:val="22"/>
                <w:szCs w:val="22"/>
              </w:rPr>
            </w:pPr>
          </w:p>
          <w:p w:rsidR="009D7B80" w:rsidRPr="003F00DC" w:rsidRDefault="009D7B8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59F" w:rsidRPr="003F00DC" w:rsidRDefault="005E559F">
            <w:pPr>
              <w:rPr>
                <w:sz w:val="22"/>
                <w:szCs w:val="22"/>
              </w:rPr>
            </w:pPr>
          </w:p>
        </w:tc>
      </w:tr>
      <w:tr w:rsidR="005E559F" w:rsidRPr="003F00DC" w:rsidTr="00AB7846">
        <w:trPr>
          <w:trHeight w:val="269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59F" w:rsidRPr="00AE571A" w:rsidRDefault="0054148F" w:rsidP="003F00D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AE571A">
              <w:rPr>
                <w:rFonts w:ascii="Museo Sans Rounded 300" w:hAnsi="Museo Sans Rounded 300"/>
                <w:color w:val="D51317"/>
                <w:sz w:val="19"/>
                <w:szCs w:val="19"/>
              </w:rPr>
              <w:t>12.00-13.00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480" w:rsidRPr="00B136B9" w:rsidRDefault="00DF227B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B136B9">
              <w:rPr>
                <w:rFonts w:ascii="Museo Sans Rounded 300" w:hAnsi="Museo Sans Rounded 300"/>
                <w:sz w:val="20"/>
                <w:szCs w:val="20"/>
              </w:rPr>
              <w:t>Lunch Buffet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E559F" w:rsidRPr="00B136B9" w:rsidRDefault="005E559F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5E559F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5E559F" w:rsidRPr="003F00DC" w:rsidRDefault="005E559F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59F" w:rsidRDefault="005E559F">
            <w:pPr>
              <w:rPr>
                <w:sz w:val="22"/>
                <w:szCs w:val="22"/>
              </w:rPr>
            </w:pPr>
          </w:p>
          <w:p w:rsidR="009D7B80" w:rsidRPr="003F00DC" w:rsidRDefault="009D7B8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59F" w:rsidRPr="003F00DC" w:rsidRDefault="005E559F">
            <w:pPr>
              <w:rPr>
                <w:sz w:val="22"/>
                <w:szCs w:val="22"/>
              </w:rPr>
            </w:pPr>
          </w:p>
        </w:tc>
      </w:tr>
      <w:tr w:rsidR="00DF227B" w:rsidRPr="003F00DC" w:rsidTr="006B2407"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227B" w:rsidRPr="003F00DC" w:rsidRDefault="007745E3" w:rsidP="00D37322">
            <w:pPr>
              <w:ind w:left="1174"/>
              <w:rPr>
                <w:sz w:val="22"/>
                <w:szCs w:val="22"/>
              </w:rPr>
            </w:pPr>
            <w:r w:rsidRPr="00F83DF5">
              <w:rPr>
                <w:rFonts w:ascii="Museo Sans Rounded 300" w:hAnsi="Museo Sans Rounded 300"/>
                <w:i/>
                <w:sz w:val="20"/>
                <w:szCs w:val="20"/>
              </w:rPr>
              <w:t>1</w:t>
            </w:r>
            <w:r w:rsidRPr="00D37322">
              <w:rPr>
                <w:rFonts w:ascii="Museo Sans Rounded 300" w:hAnsi="Museo Sans Rounded 300"/>
                <w:i/>
                <w:sz w:val="20"/>
                <w:szCs w:val="20"/>
                <w:vertAlign w:val="superscript"/>
              </w:rPr>
              <w:t>st</w:t>
            </w:r>
            <w:r w:rsidR="00D37322">
              <w:rPr>
                <w:rFonts w:ascii="Museo Sans Rounded 300" w:hAnsi="Museo Sans Rounded 300"/>
                <w:i/>
                <w:sz w:val="20"/>
                <w:szCs w:val="20"/>
              </w:rPr>
              <w:t xml:space="preserve"> </w:t>
            </w:r>
            <w:r w:rsidR="008B4BBD" w:rsidRPr="00F83DF5">
              <w:rPr>
                <w:rFonts w:ascii="Museo Sans Rounded 300" w:hAnsi="Museo Sans Rounded 300"/>
                <w:i/>
                <w:sz w:val="20"/>
                <w:szCs w:val="20"/>
              </w:rPr>
              <w:t xml:space="preserve">round </w:t>
            </w:r>
            <w:r w:rsidRPr="00F83DF5">
              <w:rPr>
                <w:rFonts w:ascii="Museo Sans Rounded 300" w:hAnsi="Museo Sans Rounded 300"/>
                <w:i/>
                <w:sz w:val="20"/>
                <w:szCs w:val="20"/>
              </w:rPr>
              <w:t xml:space="preserve">of </w:t>
            </w:r>
            <w:r w:rsidR="00DF227B" w:rsidRPr="00F83DF5">
              <w:rPr>
                <w:rFonts w:ascii="Museo Sans Rounded 300" w:hAnsi="Museo Sans Rounded 300"/>
                <w:i/>
                <w:sz w:val="20"/>
                <w:szCs w:val="20"/>
              </w:rPr>
              <w:t>Parallel Sessions</w:t>
            </w:r>
            <w:r w:rsidR="006801E1" w:rsidRPr="00F83DF5">
              <w:rPr>
                <w:rFonts w:ascii="Museo Sans Rounded 300" w:hAnsi="Museo Sans Rounded 300"/>
                <w:i/>
                <w:sz w:val="20"/>
                <w:szCs w:val="20"/>
              </w:rPr>
              <w:t xml:space="preserve"> on ‘Clean Cooking</w:t>
            </w:r>
            <w:r w:rsidR="00A50774">
              <w:rPr>
                <w:rFonts w:ascii="Museo Sans Rounded 300" w:hAnsi="Museo Sans Rounded 300"/>
                <w:i/>
                <w:sz w:val="20"/>
                <w:szCs w:val="20"/>
              </w:rPr>
              <w:t xml:space="preserve"> and Fuels</w:t>
            </w:r>
            <w:r w:rsidR="006801E1" w:rsidRPr="00F83DF5">
              <w:rPr>
                <w:rFonts w:ascii="Museo Sans Rounded 300" w:hAnsi="Museo Sans Rounded 300"/>
                <w:i/>
                <w:sz w:val="20"/>
                <w:szCs w:val="20"/>
              </w:rPr>
              <w:t>’</w:t>
            </w:r>
          </w:p>
        </w:tc>
      </w:tr>
      <w:tr w:rsidR="00A57A13" w:rsidRPr="003F00DC" w:rsidTr="0024648A">
        <w:trPr>
          <w:trHeight w:val="597"/>
        </w:trPr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57A13" w:rsidRPr="005728C4" w:rsidRDefault="00A57A13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5728C4">
              <w:rPr>
                <w:rFonts w:ascii="Museo Sans Rounded 300" w:hAnsi="Museo Sans Rounded 300"/>
                <w:color w:val="D51317"/>
                <w:sz w:val="19"/>
                <w:szCs w:val="19"/>
              </w:rPr>
              <w:t>13.00-14.45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A57A13" w:rsidRPr="00DB3E64" w:rsidRDefault="00A57A13" w:rsidP="00F204C8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Session 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>1.1</w:t>
            </w:r>
            <w:r>
              <w:rPr>
                <w:rFonts w:ascii="Museo Sans Rounded 300" w:hAnsi="Museo Sans Rounded 300"/>
                <w:sz w:val="20"/>
                <w:szCs w:val="20"/>
              </w:rPr>
              <w:t>: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 xml:space="preserve"> Biodigesters </w:t>
            </w:r>
            <w:r w:rsidR="00F204C8">
              <w:rPr>
                <w:rFonts w:ascii="Museo Sans Rounded 300" w:hAnsi="Museo Sans Rounded 300"/>
                <w:sz w:val="20"/>
                <w:szCs w:val="20"/>
              </w:rPr>
              <w:t>and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 xml:space="preserve"> </w:t>
            </w:r>
            <w:r w:rsidR="00F204C8">
              <w:rPr>
                <w:rFonts w:ascii="Museo Sans Rounded 300" w:hAnsi="Museo Sans Rounded 300"/>
                <w:sz w:val="20"/>
                <w:szCs w:val="20"/>
              </w:rPr>
              <w:t>c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 xml:space="preserve">lean cooking </w:t>
            </w:r>
            <w:r w:rsidR="00F204C8">
              <w:rPr>
                <w:rFonts w:ascii="Museo Sans Rounded 300" w:hAnsi="Museo Sans Rounded 300"/>
                <w:sz w:val="20"/>
                <w:szCs w:val="20"/>
              </w:rPr>
              <w:t>to address household air pollution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F204C8" w:rsidRDefault="00F204C8" w:rsidP="00EF0597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B42BC9">
              <w:rPr>
                <w:rFonts w:ascii="Museo Sans Rounded 300" w:hAnsi="Museo Sans Rounded 300"/>
                <w:sz w:val="20"/>
                <w:szCs w:val="20"/>
              </w:rPr>
              <w:t>Mr Eric Buysman</w:t>
            </w:r>
          </w:p>
          <w:p w:rsidR="00A57A13" w:rsidRPr="00B42BC9" w:rsidRDefault="00EF0597" w:rsidP="00F204C8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B42BC9">
              <w:rPr>
                <w:rFonts w:ascii="Museo Sans Rounded 300" w:hAnsi="Museo Sans Rounded 300"/>
                <w:sz w:val="20"/>
                <w:szCs w:val="20"/>
              </w:rPr>
              <w:t xml:space="preserve">Mr </w:t>
            </w:r>
            <w:r w:rsidR="00A57A13" w:rsidRPr="00B42BC9">
              <w:rPr>
                <w:rFonts w:ascii="Museo Sans Rounded 300" w:hAnsi="Museo Sans Rounded 300"/>
                <w:sz w:val="20"/>
                <w:szCs w:val="20"/>
              </w:rPr>
              <w:t>Harry Clemens</w:t>
            </w:r>
          </w:p>
        </w:tc>
      </w:tr>
      <w:tr w:rsidR="00A57A13" w:rsidRPr="003F00DC" w:rsidTr="0024648A">
        <w:trPr>
          <w:trHeight w:val="597"/>
        </w:trPr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</w:tcPr>
          <w:p w:rsidR="00A57A13" w:rsidRPr="005728C4" w:rsidRDefault="00A57A13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A57A13" w:rsidRPr="00E23915" w:rsidRDefault="00A57A13" w:rsidP="00A57A13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Session 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>1.2</w:t>
            </w:r>
            <w:r>
              <w:rPr>
                <w:rFonts w:ascii="Museo Sans Rounded 300" w:hAnsi="Museo Sans Rounded 300"/>
                <w:sz w:val="20"/>
                <w:szCs w:val="20"/>
              </w:rPr>
              <w:t>: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 xml:space="preserve"> Clean cooking: Fuels for </w:t>
            </w:r>
            <w:r w:rsidR="00A463BB">
              <w:rPr>
                <w:rFonts w:ascii="Museo Sans Rounded 300" w:hAnsi="Museo Sans Rounded 300"/>
                <w:sz w:val="20"/>
                <w:szCs w:val="20"/>
              </w:rPr>
              <w:t>c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 xml:space="preserve">lean </w:t>
            </w:r>
            <w:r w:rsidR="00A463BB">
              <w:rPr>
                <w:rFonts w:ascii="Museo Sans Rounded 300" w:hAnsi="Museo Sans Rounded 300"/>
                <w:sz w:val="20"/>
                <w:szCs w:val="20"/>
              </w:rPr>
              <w:t>c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 xml:space="preserve">ooking </w:t>
            </w:r>
            <w:r w:rsidR="00A463BB">
              <w:rPr>
                <w:rFonts w:ascii="Museo Sans Rounded 300" w:hAnsi="Museo Sans Rounded 300"/>
                <w:sz w:val="20"/>
                <w:szCs w:val="20"/>
              </w:rPr>
              <w:t>s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>toves,</w:t>
            </w:r>
            <w:r w:rsidR="00A463BB">
              <w:rPr>
                <w:rFonts w:ascii="Museo Sans Rounded 300" w:hAnsi="Museo Sans Rounded 300"/>
                <w:sz w:val="20"/>
                <w:szCs w:val="20"/>
              </w:rPr>
              <w:t xml:space="preserve"> and</w:t>
            </w:r>
            <w:r w:rsidR="001120FE">
              <w:rPr>
                <w:rFonts w:ascii="Museo Sans Rounded 300" w:hAnsi="Museo Sans Rounded 300"/>
                <w:sz w:val="20"/>
                <w:szCs w:val="20"/>
              </w:rPr>
              <w:t xml:space="preserve"> a 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 xml:space="preserve">comparison of quality and availability </w:t>
            </w:r>
          </w:p>
          <w:p w:rsidR="00A57A13" w:rsidRPr="00E23915" w:rsidRDefault="00A57A13" w:rsidP="00A57A13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57A13" w:rsidRPr="00B42BC9" w:rsidRDefault="00EF0597" w:rsidP="00B67FB6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B42BC9">
              <w:rPr>
                <w:rFonts w:ascii="Museo Sans Rounded 300" w:hAnsi="Museo Sans Rounded 300"/>
                <w:sz w:val="20"/>
                <w:szCs w:val="20"/>
              </w:rPr>
              <w:t xml:space="preserve">Mr </w:t>
            </w:r>
            <w:r w:rsidR="00B67FB6">
              <w:rPr>
                <w:rFonts w:ascii="Museo Sans Rounded 300" w:hAnsi="Museo Sans Rounded 300"/>
                <w:sz w:val="20"/>
                <w:szCs w:val="20"/>
              </w:rPr>
              <w:t>Paul Means</w:t>
            </w:r>
          </w:p>
        </w:tc>
      </w:tr>
      <w:tr w:rsidR="00A57A13" w:rsidRPr="003F00DC" w:rsidTr="0024648A">
        <w:trPr>
          <w:trHeight w:val="597"/>
        </w:trPr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</w:tcPr>
          <w:p w:rsidR="00A57A13" w:rsidRPr="005728C4" w:rsidRDefault="00A57A13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A57A13" w:rsidRPr="00DB3E64" w:rsidRDefault="00A57A13" w:rsidP="00A57A13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Session 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>1.3</w:t>
            </w:r>
            <w:r>
              <w:rPr>
                <w:rFonts w:ascii="Museo Sans Rounded 300" w:hAnsi="Museo Sans Rounded 300"/>
                <w:sz w:val="20"/>
                <w:szCs w:val="20"/>
              </w:rPr>
              <w:t>: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 xml:space="preserve"> Clean cooking: </w:t>
            </w:r>
            <w:r w:rsidR="0044412D">
              <w:rPr>
                <w:rFonts w:ascii="Museo Sans Rounded 300" w:hAnsi="Museo Sans Rounded 300"/>
                <w:sz w:val="20"/>
                <w:szCs w:val="20"/>
              </w:rPr>
              <w:t>Progress with ethanol</w:t>
            </w:r>
          </w:p>
          <w:p w:rsidR="00A57A13" w:rsidRPr="00E23915" w:rsidRDefault="00A57A13" w:rsidP="00E23915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57A13" w:rsidRPr="00B42BC9" w:rsidRDefault="00EF0597" w:rsidP="00B67FB6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B42BC9">
              <w:rPr>
                <w:rFonts w:ascii="Museo Sans Rounded 300" w:hAnsi="Museo Sans Rounded 300"/>
                <w:sz w:val="20"/>
                <w:szCs w:val="20"/>
              </w:rPr>
              <w:t xml:space="preserve">Mr </w:t>
            </w:r>
            <w:r w:rsidR="00A57A13" w:rsidRPr="00B42BC9">
              <w:rPr>
                <w:rFonts w:ascii="Museo Sans Rounded 300" w:hAnsi="Museo Sans Rounded 300"/>
                <w:sz w:val="20"/>
                <w:szCs w:val="20"/>
              </w:rPr>
              <w:t>Harry Stokes</w:t>
            </w:r>
            <w:r w:rsidR="00B42BC9" w:rsidRPr="00B42BC9">
              <w:rPr>
                <w:rFonts w:ascii="Museo Sans Rounded 300" w:hAnsi="Museo Sans Rounded 300"/>
                <w:sz w:val="20"/>
                <w:szCs w:val="20"/>
              </w:rPr>
              <w:t xml:space="preserve"> </w:t>
            </w:r>
          </w:p>
        </w:tc>
      </w:tr>
      <w:tr w:rsidR="00A57A13" w:rsidRPr="003F00DC" w:rsidTr="0024648A">
        <w:trPr>
          <w:trHeight w:val="597"/>
        </w:trPr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</w:tcPr>
          <w:p w:rsidR="00A57A13" w:rsidRPr="005728C4" w:rsidRDefault="00A57A13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A57A13" w:rsidRPr="00E23915" w:rsidRDefault="00A57A13" w:rsidP="00A57A13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Session 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>1.4</w:t>
            </w:r>
            <w:r>
              <w:rPr>
                <w:rFonts w:ascii="Museo Sans Rounded 300" w:hAnsi="Museo Sans Rounded 300"/>
                <w:sz w:val="20"/>
                <w:szCs w:val="20"/>
              </w:rPr>
              <w:t>: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 xml:space="preserve"> Cl</w:t>
            </w:r>
            <w:r w:rsidR="0044412D">
              <w:rPr>
                <w:rFonts w:ascii="Museo Sans Rounded 300" w:hAnsi="Museo Sans Rounded 300"/>
                <w:sz w:val="20"/>
                <w:szCs w:val="20"/>
              </w:rPr>
              <w:t>ean cooking: Progress with LPG</w:t>
            </w:r>
          </w:p>
          <w:p w:rsidR="00A57A13" w:rsidRPr="00E23915" w:rsidRDefault="00A57A13" w:rsidP="00E23915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57A13" w:rsidRPr="00B42BC9" w:rsidRDefault="00D90E93" w:rsidP="0024648A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Mr </w:t>
            </w:r>
            <w:r w:rsidR="00A57A13" w:rsidRPr="00B42BC9">
              <w:rPr>
                <w:rFonts w:ascii="Museo Sans Rounded 300" w:hAnsi="Museo Sans Rounded 300"/>
                <w:sz w:val="20"/>
                <w:szCs w:val="20"/>
              </w:rPr>
              <w:t>Alex Evans</w:t>
            </w:r>
            <w:r>
              <w:rPr>
                <w:rFonts w:ascii="Museo Sans Rounded 300" w:hAnsi="Museo Sans Rounded 300"/>
                <w:sz w:val="20"/>
                <w:szCs w:val="20"/>
              </w:rPr>
              <w:t xml:space="preserve"> (tbd)</w:t>
            </w:r>
          </w:p>
        </w:tc>
      </w:tr>
      <w:tr w:rsidR="00A57A13" w:rsidRPr="003F00DC" w:rsidTr="0024648A">
        <w:trPr>
          <w:trHeight w:val="597"/>
        </w:trPr>
        <w:tc>
          <w:tcPr>
            <w:tcW w:w="128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57A13" w:rsidRPr="005728C4" w:rsidRDefault="00A57A13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A57A13" w:rsidRPr="00E23915" w:rsidRDefault="00A57A13" w:rsidP="0044412D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Session 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>1.5</w:t>
            </w:r>
            <w:r>
              <w:rPr>
                <w:rFonts w:ascii="Museo Sans Rounded 300" w:hAnsi="Museo Sans Rounded 300"/>
                <w:sz w:val="20"/>
                <w:szCs w:val="20"/>
              </w:rPr>
              <w:t>:</w:t>
            </w:r>
            <w:r w:rsidRPr="00E23915">
              <w:rPr>
                <w:rFonts w:ascii="Museo Sans Rounded 300" w:hAnsi="Museo Sans Rounded 300"/>
                <w:sz w:val="20"/>
                <w:szCs w:val="20"/>
              </w:rPr>
              <w:t xml:space="preserve"> Clean </w:t>
            </w:r>
            <w:r w:rsidR="0044412D">
              <w:rPr>
                <w:rFonts w:ascii="Museo Sans Rounded 300" w:hAnsi="Museo Sans Rounded 300"/>
                <w:sz w:val="20"/>
                <w:szCs w:val="20"/>
              </w:rPr>
              <w:t>cooking: Progress with briquetting</w:t>
            </w:r>
            <w:r w:rsidR="003737F9">
              <w:rPr>
                <w:rFonts w:ascii="Museo Sans Rounded 300" w:hAnsi="Museo Sans Rounded 300"/>
                <w:sz w:val="20"/>
                <w:szCs w:val="20"/>
              </w:rPr>
              <w:t>/pellets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57A13" w:rsidRPr="00E23915" w:rsidRDefault="00D40D74" w:rsidP="00D40D74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Mr </w:t>
            </w:r>
            <w:r w:rsidR="00A57A13" w:rsidRPr="00E23915">
              <w:rPr>
                <w:rFonts w:ascii="Museo Sans Rounded 300" w:hAnsi="Museo Sans Rounded 300"/>
                <w:sz w:val="20"/>
                <w:szCs w:val="20"/>
              </w:rPr>
              <w:t>Mattias Ohlson</w:t>
            </w:r>
          </w:p>
        </w:tc>
      </w:tr>
      <w:tr w:rsidR="005E559F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5E559F" w:rsidRPr="005728C4" w:rsidRDefault="005E559F" w:rsidP="003F00D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59F" w:rsidRDefault="005E559F">
            <w:pPr>
              <w:rPr>
                <w:sz w:val="22"/>
                <w:szCs w:val="22"/>
              </w:rPr>
            </w:pPr>
          </w:p>
          <w:p w:rsidR="009D7B80" w:rsidRPr="003F00DC" w:rsidRDefault="009D7B8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59F" w:rsidRPr="003F00DC" w:rsidRDefault="005E559F">
            <w:pPr>
              <w:rPr>
                <w:sz w:val="22"/>
                <w:szCs w:val="22"/>
              </w:rPr>
            </w:pPr>
          </w:p>
        </w:tc>
      </w:tr>
      <w:tr w:rsidR="005E559F" w:rsidRPr="003F00DC" w:rsidTr="00960AC4">
        <w:trPr>
          <w:trHeight w:val="257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59F" w:rsidRPr="005728C4" w:rsidRDefault="0054148F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5728C4">
              <w:rPr>
                <w:rFonts w:ascii="Museo Sans Rounded 300" w:hAnsi="Museo Sans Rounded 300"/>
                <w:color w:val="D51317"/>
                <w:sz w:val="19"/>
                <w:szCs w:val="19"/>
              </w:rPr>
              <w:t>14.</w:t>
            </w:r>
            <w:r w:rsidR="00A90AAE" w:rsidRPr="005728C4">
              <w:rPr>
                <w:rFonts w:ascii="Museo Sans Rounded 300" w:hAnsi="Museo Sans Rounded 300"/>
                <w:color w:val="D51317"/>
                <w:sz w:val="19"/>
                <w:szCs w:val="19"/>
              </w:rPr>
              <w:t>45</w:t>
            </w:r>
            <w:r w:rsidRPr="005728C4">
              <w:rPr>
                <w:rFonts w:ascii="Museo Sans Rounded 300" w:hAnsi="Museo Sans Rounded 300"/>
                <w:color w:val="D51317"/>
                <w:sz w:val="19"/>
                <w:szCs w:val="19"/>
              </w:rPr>
              <w:t>-15.</w:t>
            </w:r>
            <w:r w:rsidR="00A90AAE" w:rsidRPr="005728C4">
              <w:rPr>
                <w:rFonts w:ascii="Museo Sans Rounded 300" w:hAnsi="Museo Sans Rounded 300"/>
                <w:color w:val="D51317"/>
                <w:sz w:val="19"/>
                <w:szCs w:val="19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59F" w:rsidRPr="0024648A" w:rsidRDefault="0054148F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24648A">
              <w:rPr>
                <w:rFonts w:ascii="Museo Sans Rounded 300" w:hAnsi="Museo Sans Rounded 300"/>
                <w:sz w:val="20"/>
                <w:szCs w:val="20"/>
              </w:rPr>
              <w:t>Tea/coffee Break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E559F" w:rsidRPr="0024648A" w:rsidRDefault="005E559F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013B95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013B95" w:rsidRPr="005728C4" w:rsidRDefault="00013B95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B95" w:rsidRDefault="00013B95">
            <w:pPr>
              <w:rPr>
                <w:sz w:val="22"/>
                <w:szCs w:val="22"/>
              </w:rPr>
            </w:pPr>
          </w:p>
          <w:p w:rsidR="009D7B80" w:rsidRPr="008D6ED6" w:rsidRDefault="009D7B8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B95" w:rsidRPr="003F00DC" w:rsidRDefault="00013B95">
            <w:pPr>
              <w:rPr>
                <w:sz w:val="22"/>
                <w:szCs w:val="22"/>
              </w:rPr>
            </w:pPr>
          </w:p>
        </w:tc>
      </w:tr>
      <w:tr w:rsidR="00267203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267203" w:rsidRPr="005728C4" w:rsidRDefault="00267203" w:rsidP="003F00D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203" w:rsidRPr="003F00DC" w:rsidRDefault="00267203" w:rsidP="006A0385">
            <w:pPr>
              <w:rPr>
                <w:sz w:val="22"/>
                <w:szCs w:val="22"/>
              </w:rPr>
            </w:pPr>
            <w:r w:rsidRPr="00504AD3">
              <w:rPr>
                <w:rFonts w:ascii="Museo Sans Rounded 300" w:hAnsi="Museo Sans Rounded 300"/>
                <w:i/>
                <w:sz w:val="20"/>
                <w:szCs w:val="20"/>
              </w:rPr>
              <w:t>2</w:t>
            </w:r>
            <w:r w:rsidRPr="006A0385">
              <w:rPr>
                <w:rFonts w:ascii="Museo Sans Rounded 300" w:hAnsi="Museo Sans Rounded 300"/>
                <w:i/>
                <w:sz w:val="20"/>
                <w:szCs w:val="20"/>
                <w:vertAlign w:val="superscript"/>
              </w:rPr>
              <w:t>nd</w:t>
            </w:r>
            <w:r w:rsidR="006A0385">
              <w:rPr>
                <w:rFonts w:ascii="Museo Sans Rounded 300" w:hAnsi="Museo Sans Rounded 300"/>
                <w:i/>
                <w:sz w:val="20"/>
                <w:szCs w:val="20"/>
              </w:rPr>
              <w:t xml:space="preserve"> </w:t>
            </w:r>
            <w:r w:rsidRPr="00504AD3">
              <w:rPr>
                <w:rFonts w:ascii="Museo Sans Rounded 300" w:hAnsi="Museo Sans Rounded 300"/>
                <w:i/>
                <w:sz w:val="20"/>
                <w:szCs w:val="20"/>
              </w:rPr>
              <w:t>round of Parallel Sessions on ‘New Sectors and Feedstocks for biodigesters’</w:t>
            </w:r>
          </w:p>
        </w:tc>
      </w:tr>
      <w:tr w:rsidR="00504AD3" w:rsidRPr="00B67FB6" w:rsidTr="00504AD3">
        <w:trPr>
          <w:trHeight w:val="608"/>
        </w:trPr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4AD3" w:rsidRPr="005728C4" w:rsidRDefault="00504AD3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5728C4">
              <w:rPr>
                <w:rFonts w:ascii="Museo Sans Rounded 300" w:hAnsi="Museo Sans Rounded 300"/>
                <w:color w:val="D51317"/>
                <w:sz w:val="19"/>
                <w:szCs w:val="19"/>
              </w:rPr>
              <w:t>15.15-17.00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D3" w:rsidRPr="00504AD3" w:rsidRDefault="00504AD3" w:rsidP="00504AD3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504AD3">
              <w:rPr>
                <w:rFonts w:ascii="Museo Sans Rounded 300" w:hAnsi="Museo Sans Rounded 300"/>
                <w:sz w:val="20"/>
                <w:szCs w:val="20"/>
              </w:rPr>
              <w:t xml:space="preserve">Session 2.1: Biodigesters &amp; Dairy farms, milk chilling </w:t>
            </w:r>
            <w:r w:rsidR="00292295">
              <w:rPr>
                <w:rFonts w:ascii="Museo Sans Rounded 300" w:hAnsi="Museo Sans Rounded 300"/>
                <w:sz w:val="20"/>
                <w:szCs w:val="20"/>
              </w:rPr>
              <w:t>(</w:t>
            </w:r>
            <w:r w:rsidRPr="00504AD3">
              <w:rPr>
                <w:rFonts w:ascii="Museo Sans Rounded 300" w:hAnsi="Museo Sans Rounded 300"/>
                <w:sz w:val="20"/>
                <w:szCs w:val="20"/>
              </w:rPr>
              <w:t>and milk processing waste</w:t>
            </w:r>
            <w:r w:rsidR="00292295">
              <w:rPr>
                <w:rFonts w:ascii="Museo Sans Rounded 300" w:hAnsi="Museo Sans Rounded 3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D3" w:rsidRPr="00BD3E7A" w:rsidRDefault="00BD3E7A" w:rsidP="00504AD3">
            <w:pPr>
              <w:rPr>
                <w:rFonts w:ascii="Museo Sans Rounded 300" w:hAnsi="Museo Sans Rounded 300"/>
                <w:sz w:val="20"/>
                <w:szCs w:val="20"/>
                <w:lang w:val="nl-NL"/>
              </w:rPr>
            </w:pPr>
            <w:r w:rsidRPr="00BD3E7A">
              <w:rPr>
                <w:rFonts w:ascii="Museo Sans Rounded 300" w:hAnsi="Museo Sans Rounded 300"/>
                <w:sz w:val="20"/>
                <w:szCs w:val="20"/>
                <w:lang w:val="nl-NL"/>
              </w:rPr>
              <w:t xml:space="preserve">Mr </w:t>
            </w:r>
            <w:r w:rsidR="00504AD3" w:rsidRPr="00BD3E7A">
              <w:rPr>
                <w:rFonts w:ascii="Museo Sans Rounded 300" w:hAnsi="Museo Sans Rounded 300"/>
                <w:sz w:val="20"/>
                <w:szCs w:val="20"/>
                <w:lang w:val="nl-NL"/>
              </w:rPr>
              <w:t>Felix ter Heegde</w:t>
            </w:r>
          </w:p>
          <w:p w:rsidR="00504AD3" w:rsidRPr="00BD3E7A" w:rsidRDefault="00504AD3" w:rsidP="00504AD3">
            <w:pPr>
              <w:rPr>
                <w:rFonts w:ascii="Museo Sans Rounded 300" w:hAnsi="Museo Sans Rounded 300"/>
                <w:sz w:val="20"/>
                <w:szCs w:val="20"/>
                <w:lang w:val="nl-NL"/>
              </w:rPr>
            </w:pPr>
            <w:r w:rsidRPr="00BD3E7A">
              <w:rPr>
                <w:rFonts w:ascii="Museo Sans Rounded 300" w:hAnsi="Museo Sans Rounded 300"/>
                <w:sz w:val="20"/>
                <w:szCs w:val="20"/>
                <w:lang w:val="nl-NL"/>
              </w:rPr>
              <w:t>SimGas</w:t>
            </w:r>
          </w:p>
        </w:tc>
      </w:tr>
      <w:tr w:rsidR="00504AD3" w:rsidRPr="003F00DC" w:rsidTr="00080002">
        <w:trPr>
          <w:trHeight w:val="602"/>
        </w:trPr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</w:tcPr>
          <w:p w:rsidR="00504AD3" w:rsidRPr="00BD3E7A" w:rsidRDefault="00504AD3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  <w:lang w:val="nl-N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D3" w:rsidRPr="00504AD3" w:rsidRDefault="00504AD3" w:rsidP="00080002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504AD3">
              <w:rPr>
                <w:rFonts w:ascii="Museo Sans Rounded 300" w:hAnsi="Museo Sans Rounded 300"/>
                <w:sz w:val="20"/>
                <w:szCs w:val="20"/>
              </w:rPr>
              <w:t>Session 2.2: Biodigesters &amp; Coffee farms, coffee processing waste and coffee drying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D3" w:rsidRPr="00504AD3" w:rsidRDefault="00BD3E7A" w:rsidP="00080002">
            <w:pPr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Mr </w:t>
            </w:r>
            <w:r w:rsidR="00504AD3" w:rsidRPr="00504AD3">
              <w:rPr>
                <w:rFonts w:ascii="Museo Sans Rounded 300" w:hAnsi="Museo Sans Rounded 300"/>
                <w:sz w:val="20"/>
                <w:szCs w:val="20"/>
              </w:rPr>
              <w:t>Harrie Oppenoorth</w:t>
            </w:r>
          </w:p>
        </w:tc>
      </w:tr>
      <w:tr w:rsidR="00504AD3" w:rsidRPr="003F00DC" w:rsidTr="00504AD3">
        <w:trPr>
          <w:trHeight w:val="347"/>
        </w:trPr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</w:tcPr>
          <w:p w:rsidR="00504AD3" w:rsidRPr="005728C4" w:rsidRDefault="00504AD3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D3" w:rsidRPr="00504AD3" w:rsidRDefault="00504AD3" w:rsidP="00504AD3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504AD3">
              <w:rPr>
                <w:rFonts w:ascii="Museo Sans Rounded 300" w:hAnsi="Museo Sans Rounded 300"/>
                <w:sz w:val="20"/>
                <w:szCs w:val="20"/>
              </w:rPr>
              <w:t>Session 2.3: Biodigesters &amp; (Peri-)Urban Sanitation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D3" w:rsidRPr="00504AD3" w:rsidRDefault="00103C8F" w:rsidP="00C31E94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>Mr. Christopher Kellner</w:t>
            </w:r>
          </w:p>
        </w:tc>
      </w:tr>
      <w:tr w:rsidR="00504AD3" w:rsidRPr="003F00DC" w:rsidTr="00213562">
        <w:trPr>
          <w:trHeight w:val="562"/>
        </w:trPr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</w:tcPr>
          <w:p w:rsidR="00504AD3" w:rsidRPr="005728C4" w:rsidRDefault="00504AD3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D3" w:rsidRPr="00504AD3" w:rsidRDefault="00504AD3" w:rsidP="00504AD3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504AD3">
              <w:rPr>
                <w:rFonts w:ascii="Museo Sans Rounded 300" w:hAnsi="Museo Sans Rounded 300"/>
                <w:sz w:val="20"/>
                <w:szCs w:val="20"/>
              </w:rPr>
              <w:t>Session 2.</w:t>
            </w:r>
            <w:r>
              <w:rPr>
                <w:rFonts w:ascii="Museo Sans Rounded 300" w:hAnsi="Museo Sans Rounded 300"/>
                <w:sz w:val="20"/>
                <w:szCs w:val="20"/>
              </w:rPr>
              <w:t>4</w:t>
            </w:r>
            <w:r w:rsidRPr="00504AD3">
              <w:rPr>
                <w:rFonts w:ascii="Museo Sans Rounded 300" w:hAnsi="Museo Sans Rounded 300"/>
                <w:sz w:val="20"/>
                <w:szCs w:val="20"/>
              </w:rPr>
              <w:t>: Medium and large scale biodigesters for electricity generation/productive uses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D3" w:rsidRPr="00504AD3" w:rsidRDefault="00BD3E7A" w:rsidP="00504AD3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Mr </w:t>
            </w:r>
            <w:r w:rsidR="00213562">
              <w:rPr>
                <w:rFonts w:ascii="Museo Sans Rounded 300" w:hAnsi="Museo Sans Rounded 300"/>
                <w:sz w:val="20"/>
                <w:szCs w:val="20"/>
              </w:rPr>
              <w:t>Prakash Ghimire</w:t>
            </w:r>
          </w:p>
        </w:tc>
      </w:tr>
      <w:tr w:rsidR="00504AD3" w:rsidRPr="003F00DC" w:rsidTr="00B46D04">
        <w:trPr>
          <w:trHeight w:val="606"/>
        </w:trPr>
        <w:tc>
          <w:tcPr>
            <w:tcW w:w="128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04AD3" w:rsidRPr="005728C4" w:rsidRDefault="00504AD3" w:rsidP="00A90AAE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D3" w:rsidRPr="00504AD3" w:rsidRDefault="00504AD3" w:rsidP="00491DAA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504AD3">
              <w:rPr>
                <w:rFonts w:ascii="Museo Sans Rounded 300" w:hAnsi="Museo Sans Rounded 300"/>
                <w:sz w:val="20"/>
                <w:szCs w:val="20"/>
              </w:rPr>
              <w:t>Session 2.</w:t>
            </w:r>
            <w:r>
              <w:rPr>
                <w:rFonts w:ascii="Museo Sans Rounded 300" w:hAnsi="Museo Sans Rounded 300"/>
                <w:sz w:val="20"/>
                <w:szCs w:val="20"/>
              </w:rPr>
              <w:t>5</w:t>
            </w:r>
            <w:r w:rsidR="00491DAA">
              <w:rPr>
                <w:rFonts w:ascii="Museo Sans Rounded 300" w:hAnsi="Museo Sans Rounded 300"/>
                <w:sz w:val="20"/>
                <w:szCs w:val="20"/>
              </w:rPr>
              <w:t>: Storage of biogas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D3" w:rsidRPr="00504AD3" w:rsidRDefault="00AA13D0" w:rsidP="00B46D04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Mr </w:t>
            </w:r>
            <w:r w:rsidR="00504AD3" w:rsidRPr="00504AD3">
              <w:rPr>
                <w:rFonts w:ascii="Museo Sans Rounded 300" w:hAnsi="Museo Sans Rounded 300"/>
                <w:sz w:val="20"/>
                <w:szCs w:val="20"/>
              </w:rPr>
              <w:t>Jan Lam</w:t>
            </w:r>
          </w:p>
        </w:tc>
      </w:tr>
      <w:tr w:rsidR="00AE1649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5728C4" w:rsidRDefault="00AE1649" w:rsidP="003F00D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649" w:rsidRDefault="00AE1649">
            <w:pPr>
              <w:rPr>
                <w:sz w:val="22"/>
                <w:szCs w:val="22"/>
              </w:rPr>
            </w:pPr>
          </w:p>
          <w:p w:rsidR="009D7B80" w:rsidRPr="003F00DC" w:rsidRDefault="009D7B8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</w:tr>
      <w:tr w:rsidR="00AE1649" w:rsidRPr="003F00DC" w:rsidTr="0000246D">
        <w:trPr>
          <w:trHeight w:val="387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649" w:rsidRPr="005728C4" w:rsidRDefault="0054148F" w:rsidP="003F00D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5728C4">
              <w:rPr>
                <w:rFonts w:ascii="Museo Sans Rounded 300" w:hAnsi="Museo Sans Rounded 300"/>
                <w:color w:val="D51317"/>
                <w:sz w:val="19"/>
                <w:szCs w:val="19"/>
              </w:rPr>
              <w:t>18.00-20.30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C5A" w:rsidRPr="00B46D04" w:rsidRDefault="00E54D20" w:rsidP="00F044FF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B46D04">
              <w:rPr>
                <w:rFonts w:ascii="Museo Sans Rounded 300" w:hAnsi="Museo Sans Rounded 300"/>
                <w:sz w:val="20"/>
                <w:szCs w:val="20"/>
              </w:rPr>
              <w:t xml:space="preserve">- </w:t>
            </w:r>
            <w:r w:rsidR="0054148F" w:rsidRPr="00B46D04">
              <w:rPr>
                <w:rFonts w:ascii="Museo Sans Rounded 300" w:hAnsi="Museo Sans Rounded 300"/>
                <w:sz w:val="20"/>
                <w:szCs w:val="20"/>
              </w:rPr>
              <w:t xml:space="preserve">Dinner </w:t>
            </w:r>
            <w:r w:rsidR="00560C2B" w:rsidRPr="00B46D04">
              <w:rPr>
                <w:rFonts w:ascii="Museo Sans Rounded 300" w:hAnsi="Museo Sans Rounded 300"/>
                <w:sz w:val="20"/>
                <w:szCs w:val="20"/>
              </w:rPr>
              <w:t>b</w:t>
            </w:r>
            <w:r w:rsidR="0054148F" w:rsidRPr="00B46D04">
              <w:rPr>
                <w:rFonts w:ascii="Museo Sans Rounded 300" w:hAnsi="Museo Sans Rounded 300"/>
                <w:sz w:val="20"/>
                <w:szCs w:val="20"/>
              </w:rPr>
              <w:t>uffet</w:t>
            </w:r>
            <w:r w:rsidR="00333C1D" w:rsidRPr="00B46D04">
              <w:rPr>
                <w:rFonts w:ascii="Museo Sans Rounded 300" w:hAnsi="Museo Sans Rounded 300"/>
                <w:sz w:val="20"/>
                <w:szCs w:val="20"/>
              </w:rPr>
              <w:t xml:space="preserve"> at </w:t>
            </w:r>
            <w:r w:rsidR="00560C2B" w:rsidRPr="00B46D04">
              <w:rPr>
                <w:rFonts w:ascii="Museo Sans Rounded 300" w:hAnsi="Museo Sans Rounded 300"/>
                <w:sz w:val="20"/>
                <w:szCs w:val="20"/>
              </w:rPr>
              <w:t xml:space="preserve">Elilly International </w:t>
            </w:r>
            <w:r w:rsidR="00333C1D" w:rsidRPr="00B46D04">
              <w:rPr>
                <w:rFonts w:ascii="Museo Sans Rounded 300" w:hAnsi="Museo Sans Rounded 300"/>
                <w:sz w:val="20"/>
                <w:szCs w:val="20"/>
              </w:rPr>
              <w:t>Hotel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E1649" w:rsidRPr="00B46D04" w:rsidRDefault="00AE1649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AE1649" w:rsidRPr="003F00DC" w:rsidTr="006B2407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E1649" w:rsidRPr="003F00DC" w:rsidRDefault="00AE1649">
            <w:pPr>
              <w:rPr>
                <w:sz w:val="22"/>
                <w:szCs w:val="22"/>
              </w:rPr>
            </w:pPr>
          </w:p>
        </w:tc>
      </w:tr>
    </w:tbl>
    <w:p w:rsidR="009C1944" w:rsidRDefault="009C1944">
      <w:r>
        <w:br w:type="page"/>
      </w:r>
    </w:p>
    <w:tbl>
      <w:tblPr>
        <w:tblStyle w:val="TableGrid"/>
        <w:tblW w:w="10495" w:type="dxa"/>
        <w:tblInd w:w="-572" w:type="dxa"/>
        <w:tblLook w:val="04A0" w:firstRow="1" w:lastRow="0" w:firstColumn="1" w:lastColumn="0" w:noHBand="0" w:noVBand="1"/>
      </w:tblPr>
      <w:tblGrid>
        <w:gridCol w:w="1281"/>
        <w:gridCol w:w="6804"/>
        <w:gridCol w:w="2410"/>
      </w:tblGrid>
      <w:tr w:rsidR="002F3BDA" w:rsidRPr="003F00DC" w:rsidTr="00AA0CDE"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06AE" w:rsidRDefault="004806AE">
            <w:pPr>
              <w:rPr>
                <w:b/>
              </w:rPr>
            </w:pPr>
          </w:p>
          <w:p w:rsidR="002F3BDA" w:rsidRPr="001762DC" w:rsidRDefault="002F3BDA">
            <w:pPr>
              <w:rPr>
                <w:rFonts w:ascii="Museo Sans Rounded 300" w:hAnsi="Museo Sans Rounded 300"/>
                <w:b/>
              </w:rPr>
            </w:pPr>
            <w:r w:rsidRPr="001762DC">
              <w:rPr>
                <w:rFonts w:ascii="Museo Sans Rounded 300" w:hAnsi="Museo Sans Rounded 300"/>
                <w:b/>
              </w:rPr>
              <w:t>Wednesday, 6 April 2016</w:t>
            </w:r>
          </w:p>
          <w:p w:rsidR="002F3BDA" w:rsidRDefault="002F3BDA">
            <w:pPr>
              <w:rPr>
                <w:sz w:val="22"/>
                <w:szCs w:val="22"/>
              </w:rPr>
            </w:pPr>
          </w:p>
          <w:p w:rsidR="00810E13" w:rsidRPr="002F3BDA" w:rsidRDefault="00810E13" w:rsidP="00810E13">
            <w:pPr>
              <w:ind w:left="1316"/>
              <w:rPr>
                <w:sz w:val="22"/>
                <w:szCs w:val="22"/>
              </w:rPr>
            </w:pPr>
            <w:r>
              <w:rPr>
                <w:rFonts w:ascii="Museo Sans Rounded 300" w:hAnsi="Museo Sans Rounded 300"/>
                <w:i/>
                <w:sz w:val="20"/>
                <w:szCs w:val="20"/>
              </w:rPr>
              <w:t>Full day field visit</w:t>
            </w:r>
            <w:r w:rsidR="00AD26B4">
              <w:rPr>
                <w:rFonts w:ascii="Museo Sans Rounded 300" w:hAnsi="Museo Sans Rounded 300"/>
                <w:i/>
                <w:sz w:val="20"/>
                <w:szCs w:val="20"/>
              </w:rPr>
              <w:t xml:space="preserve"> by bus</w:t>
            </w:r>
          </w:p>
        </w:tc>
      </w:tr>
      <w:tr w:rsidR="002F3BDA" w:rsidRPr="003F00DC" w:rsidTr="00AA0CDE">
        <w:trPr>
          <w:trHeight w:val="313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BDA" w:rsidRPr="00121461" w:rsidRDefault="00483CCB" w:rsidP="00095849">
            <w:pPr>
              <w:jc w:val="right"/>
              <w:rPr>
                <w:color w:val="D51317"/>
                <w:sz w:val="22"/>
                <w:szCs w:val="22"/>
              </w:rPr>
            </w:pP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08.30</w:t>
            </w:r>
            <w:r w:rsidR="00C71284"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-20.30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2F3BDA" w:rsidRPr="001762DC" w:rsidRDefault="00080FF4" w:rsidP="00C71284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1762DC">
              <w:rPr>
                <w:rFonts w:ascii="Museo Sans Rounded 300" w:hAnsi="Museo Sans Rounded 300"/>
                <w:sz w:val="20"/>
                <w:szCs w:val="20"/>
              </w:rPr>
              <w:t xml:space="preserve">Depart from </w:t>
            </w:r>
            <w:r w:rsidR="00C71284" w:rsidRPr="001762DC">
              <w:rPr>
                <w:rFonts w:ascii="Museo Sans Rounded 300" w:hAnsi="Museo Sans Rounded 300"/>
                <w:sz w:val="20"/>
                <w:szCs w:val="20"/>
              </w:rPr>
              <w:t>the lobby of Elilly International H</w:t>
            </w:r>
            <w:r w:rsidRPr="001762DC">
              <w:rPr>
                <w:rFonts w:ascii="Museo Sans Rounded 300" w:hAnsi="Museo Sans Rounded 300"/>
                <w:sz w:val="20"/>
                <w:szCs w:val="20"/>
              </w:rPr>
              <w:t>otel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F3BDA" w:rsidRPr="001762DC" w:rsidRDefault="002F3BDA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2F3BDA" w:rsidRPr="003F00DC" w:rsidTr="00AA0CDE">
        <w:trPr>
          <w:trHeight w:val="148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BDA" w:rsidRPr="003F00DC" w:rsidRDefault="002F3BDA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F3BDA" w:rsidRPr="001762DC" w:rsidRDefault="000E00F7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1762DC">
              <w:rPr>
                <w:rFonts w:ascii="Museo Sans Rounded 300" w:hAnsi="Museo Sans Rounded 300"/>
                <w:sz w:val="20"/>
                <w:szCs w:val="20"/>
              </w:rPr>
              <w:t>Field visit</w:t>
            </w:r>
            <w:r w:rsidR="00C71284" w:rsidRPr="001762DC">
              <w:rPr>
                <w:rFonts w:ascii="Museo Sans Rounded 300" w:hAnsi="Museo Sans Rounded 300"/>
                <w:sz w:val="20"/>
                <w:szCs w:val="20"/>
              </w:rPr>
              <w:t xml:space="preserve"> to Sebeta, Bishoftu and/or Adama</w:t>
            </w:r>
          </w:p>
        </w:tc>
        <w:tc>
          <w:tcPr>
            <w:tcW w:w="2410" w:type="dxa"/>
          </w:tcPr>
          <w:p w:rsidR="002F3BDA" w:rsidRPr="001762DC" w:rsidRDefault="002F3BDA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2F3BDA" w:rsidRPr="003F00DC" w:rsidTr="00AA0CDE">
        <w:trPr>
          <w:trHeight w:val="307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BDA" w:rsidRPr="003F00DC" w:rsidRDefault="002F3BDA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F3BDA" w:rsidRPr="001762DC" w:rsidRDefault="000E00F7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1762DC">
              <w:rPr>
                <w:rFonts w:ascii="Museo Sans Rounded 300" w:hAnsi="Museo Sans Rounded 300"/>
                <w:sz w:val="20"/>
                <w:szCs w:val="20"/>
              </w:rPr>
              <w:t>Lunch</w:t>
            </w:r>
          </w:p>
        </w:tc>
        <w:tc>
          <w:tcPr>
            <w:tcW w:w="2410" w:type="dxa"/>
          </w:tcPr>
          <w:p w:rsidR="002F3BDA" w:rsidRPr="001762DC" w:rsidRDefault="002F3BDA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2F3BDA" w:rsidRPr="003F00DC" w:rsidTr="00AA0CDE">
        <w:trPr>
          <w:trHeight w:val="270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BDA" w:rsidRPr="003F00DC" w:rsidRDefault="002F3BDA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2F3BDA" w:rsidRPr="001762DC" w:rsidRDefault="000E00F7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1762DC">
              <w:rPr>
                <w:rFonts w:ascii="Museo Sans Rounded 300" w:hAnsi="Museo Sans Rounded 300"/>
                <w:sz w:val="20"/>
                <w:szCs w:val="20"/>
              </w:rPr>
              <w:t>Field visit</w:t>
            </w:r>
            <w:r w:rsidR="00A21747" w:rsidRPr="001762DC">
              <w:rPr>
                <w:rFonts w:ascii="Museo Sans Rounded 300" w:hAnsi="Museo Sans Rounded 300"/>
                <w:sz w:val="20"/>
                <w:szCs w:val="20"/>
              </w:rPr>
              <w:t xml:space="preserve"> to Sebeta, Bishoftu and/or Adama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F3BDA" w:rsidRPr="001762DC" w:rsidRDefault="002F3BDA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2F3BDA" w:rsidRPr="003F00DC" w:rsidTr="00AA0CDE">
        <w:trPr>
          <w:trHeight w:val="273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BDA" w:rsidRPr="003F00DC" w:rsidRDefault="002F3BDA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2F3BDA" w:rsidRPr="001762DC" w:rsidRDefault="002A7D4D" w:rsidP="00A21747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1762DC">
              <w:rPr>
                <w:rFonts w:ascii="Museo Sans Rounded 300" w:hAnsi="Museo Sans Rounded 300"/>
                <w:sz w:val="20"/>
                <w:szCs w:val="20"/>
              </w:rPr>
              <w:t>Dinner</w:t>
            </w:r>
            <w:r w:rsidR="00A21747" w:rsidRPr="001762DC">
              <w:rPr>
                <w:rFonts w:ascii="Museo Sans Rounded 300" w:hAnsi="Museo Sans Rounded 300"/>
                <w:sz w:val="20"/>
                <w:szCs w:val="20"/>
              </w:rPr>
              <w:t xml:space="preserve"> in Addis Ababa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F3BDA" w:rsidRPr="001762DC" w:rsidRDefault="002F3BDA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1762D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1762DC" w:rsidRPr="003F00DC" w:rsidRDefault="001762DC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DC" w:rsidRPr="001762DC" w:rsidRDefault="001762DC" w:rsidP="00A21747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DC" w:rsidRPr="001762DC" w:rsidRDefault="001762DC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1762D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1762DC" w:rsidRPr="003F00DC" w:rsidRDefault="001762DC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762DC" w:rsidRPr="001762DC" w:rsidRDefault="001762DC" w:rsidP="00A21747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762DC" w:rsidRPr="001762DC" w:rsidRDefault="001762DC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1762D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1762DC" w:rsidRPr="003F00DC" w:rsidRDefault="001762DC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762DC" w:rsidRPr="001762DC" w:rsidRDefault="001762DC" w:rsidP="00A21747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762DC" w:rsidRPr="001762DC" w:rsidRDefault="001762DC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4663F4" w:rsidRPr="003F00DC" w:rsidTr="00AA0CDE"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63F4" w:rsidRPr="001762DC" w:rsidRDefault="004663F4" w:rsidP="004663F4">
            <w:pPr>
              <w:rPr>
                <w:rFonts w:ascii="Museo Sans Rounded 300" w:hAnsi="Museo Sans Rounded 300"/>
                <w:b/>
              </w:rPr>
            </w:pPr>
            <w:r w:rsidRPr="001762DC">
              <w:rPr>
                <w:rFonts w:ascii="Museo Sans Rounded 300" w:hAnsi="Museo Sans Rounded 300"/>
                <w:b/>
              </w:rPr>
              <w:t>Thursday, 7 April 2016</w:t>
            </w:r>
          </w:p>
          <w:p w:rsidR="004663F4" w:rsidRPr="003F00DC" w:rsidRDefault="004663F4">
            <w:pPr>
              <w:rPr>
                <w:sz w:val="22"/>
                <w:szCs w:val="22"/>
              </w:rPr>
            </w:pPr>
          </w:p>
        </w:tc>
      </w:tr>
      <w:tr w:rsidR="003E5269" w:rsidRPr="003F00DC" w:rsidTr="00EF4726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E5269" w:rsidRPr="003F00DC" w:rsidRDefault="003E5269" w:rsidP="003F00D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5269" w:rsidRPr="00713F9F" w:rsidRDefault="003E5269" w:rsidP="00375CD6">
            <w:pPr>
              <w:rPr>
                <w:rFonts w:ascii="Museo Sans Rounded 300" w:hAnsi="Museo Sans Rounded 300"/>
                <w:i/>
                <w:sz w:val="20"/>
                <w:szCs w:val="20"/>
              </w:rPr>
            </w:pPr>
            <w:r w:rsidRPr="00713F9F">
              <w:rPr>
                <w:rFonts w:ascii="Museo Sans Rounded 300" w:hAnsi="Museo Sans Rounded 300"/>
                <w:i/>
                <w:sz w:val="20"/>
                <w:szCs w:val="20"/>
              </w:rPr>
              <w:t>3</w:t>
            </w:r>
            <w:r w:rsidRPr="00375CD6">
              <w:rPr>
                <w:rFonts w:ascii="Museo Sans Rounded 300" w:hAnsi="Museo Sans Rounded 300"/>
                <w:i/>
                <w:sz w:val="20"/>
                <w:szCs w:val="20"/>
                <w:vertAlign w:val="superscript"/>
              </w:rPr>
              <w:t>rd</w:t>
            </w:r>
            <w:r w:rsidR="00375CD6">
              <w:rPr>
                <w:rFonts w:ascii="Museo Sans Rounded 300" w:hAnsi="Museo Sans Rounded 300"/>
                <w:i/>
                <w:sz w:val="20"/>
                <w:szCs w:val="20"/>
              </w:rPr>
              <w:t xml:space="preserve"> </w:t>
            </w:r>
            <w:r w:rsidRPr="00713F9F">
              <w:rPr>
                <w:rFonts w:ascii="Museo Sans Rounded 300" w:hAnsi="Museo Sans Rounded 300"/>
                <w:i/>
                <w:sz w:val="20"/>
                <w:szCs w:val="20"/>
              </w:rPr>
              <w:t xml:space="preserve">round of Parallel </w:t>
            </w:r>
            <w:r w:rsidR="00A63B41" w:rsidRPr="00713F9F">
              <w:rPr>
                <w:rFonts w:ascii="Museo Sans Rounded 300" w:hAnsi="Museo Sans Rounded 300"/>
                <w:i/>
                <w:sz w:val="20"/>
                <w:szCs w:val="20"/>
              </w:rPr>
              <w:t>S</w:t>
            </w:r>
            <w:r w:rsidRPr="00713F9F">
              <w:rPr>
                <w:rFonts w:ascii="Museo Sans Rounded 300" w:hAnsi="Museo Sans Rounded 300"/>
                <w:i/>
                <w:sz w:val="20"/>
                <w:szCs w:val="20"/>
              </w:rPr>
              <w:t>essions on ‘Market and Sector development: Demand side’</w:t>
            </w:r>
          </w:p>
        </w:tc>
      </w:tr>
      <w:tr w:rsidR="00713F9F" w:rsidRPr="00B67FB6" w:rsidTr="00EF4726">
        <w:trPr>
          <w:trHeight w:val="614"/>
        </w:trPr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F9F" w:rsidRPr="00121461" w:rsidRDefault="00713F9F" w:rsidP="006801E1">
            <w:pPr>
              <w:jc w:val="right"/>
              <w:rPr>
                <w:color w:val="D51317"/>
                <w:sz w:val="22"/>
                <w:szCs w:val="22"/>
              </w:rPr>
            </w:pP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09.00-10.45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F9F" w:rsidRPr="00D024E8" w:rsidRDefault="00713F9F" w:rsidP="00E62C39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D024E8">
              <w:rPr>
                <w:rFonts w:ascii="Museo Sans Rounded 300" w:hAnsi="Museo Sans Rounded 300"/>
                <w:sz w:val="20"/>
                <w:szCs w:val="20"/>
              </w:rPr>
              <w:t xml:space="preserve">Session 3.1: Affordability of domestic biogas: </w:t>
            </w:r>
            <w:r w:rsidR="00E62C39">
              <w:rPr>
                <w:rFonts w:ascii="Museo Sans Rounded 300" w:hAnsi="Museo Sans Rounded 300"/>
                <w:sz w:val="20"/>
                <w:szCs w:val="20"/>
              </w:rPr>
              <w:t>C</w:t>
            </w:r>
            <w:r w:rsidRPr="00D024E8">
              <w:rPr>
                <w:rFonts w:ascii="Museo Sans Rounded 300" w:hAnsi="Museo Sans Rounded 300"/>
                <w:sz w:val="20"/>
                <w:szCs w:val="20"/>
              </w:rPr>
              <w:t xml:space="preserve">omparison of innovative </w:t>
            </w:r>
            <w:r w:rsidR="00D36F66" w:rsidRPr="00D024E8">
              <w:rPr>
                <w:rFonts w:ascii="Museo Sans Rounded 300" w:hAnsi="Museo Sans Rounded 300"/>
                <w:sz w:val="20"/>
                <w:szCs w:val="20"/>
              </w:rPr>
              <w:t>new models and</w:t>
            </w:r>
            <w:r w:rsidRPr="00D024E8">
              <w:rPr>
                <w:rFonts w:ascii="Museo Sans Rounded 300" w:hAnsi="Museo Sans Rounded 300"/>
                <w:sz w:val="20"/>
                <w:szCs w:val="20"/>
              </w:rPr>
              <w:t xml:space="preserve"> cost reduction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EB0" w:rsidRPr="00674304" w:rsidRDefault="00262EB0" w:rsidP="00262EB0">
            <w:pPr>
              <w:pStyle w:val="NoSpacing"/>
              <w:rPr>
                <w:rFonts w:ascii="Museo Sans Rounded 300" w:hAnsi="Museo Sans Rounded 300"/>
                <w:sz w:val="20"/>
                <w:szCs w:val="20"/>
                <w:lang w:val="nl-NL"/>
              </w:rPr>
            </w:pPr>
            <w:r w:rsidRPr="00674304">
              <w:rPr>
                <w:rFonts w:ascii="Museo Sans Rounded 300" w:hAnsi="Museo Sans Rounded 300"/>
                <w:sz w:val="20"/>
                <w:szCs w:val="20"/>
                <w:lang w:val="nl-NL"/>
              </w:rPr>
              <w:t>Felix ter Heegde</w:t>
            </w:r>
          </w:p>
          <w:p w:rsidR="00713F9F" w:rsidRPr="00262EB0" w:rsidRDefault="00D36F66" w:rsidP="00031945">
            <w:pPr>
              <w:pStyle w:val="NoSpacing"/>
              <w:rPr>
                <w:rFonts w:ascii="Museo Sans Rounded 300" w:hAnsi="Museo Sans Rounded 300"/>
                <w:sz w:val="20"/>
                <w:szCs w:val="20"/>
                <w:lang w:val="nl-NL"/>
              </w:rPr>
            </w:pPr>
            <w:r w:rsidRPr="00674304">
              <w:rPr>
                <w:rFonts w:ascii="Museo Sans Rounded 300" w:hAnsi="Museo Sans Rounded 300"/>
                <w:sz w:val="20"/>
                <w:szCs w:val="20"/>
                <w:lang w:val="nl-NL"/>
              </w:rPr>
              <w:t>Jan Lam</w:t>
            </w:r>
          </w:p>
        </w:tc>
      </w:tr>
      <w:tr w:rsidR="00713F9F" w:rsidRPr="00B67FB6" w:rsidTr="000F1F35">
        <w:trPr>
          <w:trHeight w:val="566"/>
        </w:trPr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F9F" w:rsidRPr="00262EB0" w:rsidRDefault="00713F9F" w:rsidP="006801E1">
            <w:pPr>
              <w:jc w:val="right"/>
              <w:rPr>
                <w:color w:val="D51317"/>
                <w:sz w:val="22"/>
                <w:szCs w:val="22"/>
                <w:lang w:val="nl-N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F9F" w:rsidRPr="00D024E8" w:rsidRDefault="00D36F66" w:rsidP="00AA0CDE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D024E8">
              <w:rPr>
                <w:rFonts w:ascii="Museo Sans Rounded 300" w:hAnsi="Museo Sans Rounded 300"/>
                <w:sz w:val="20"/>
                <w:szCs w:val="20"/>
              </w:rPr>
              <w:t>Session</w:t>
            </w:r>
            <w:r w:rsidR="00713F9F" w:rsidRPr="00D024E8">
              <w:rPr>
                <w:rFonts w:ascii="Museo Sans Rounded 300" w:hAnsi="Museo Sans Rounded 300"/>
                <w:sz w:val="20"/>
                <w:szCs w:val="20"/>
              </w:rPr>
              <w:t xml:space="preserve"> 3.2</w:t>
            </w:r>
            <w:r w:rsidRPr="00D024E8">
              <w:rPr>
                <w:rFonts w:ascii="Museo Sans Rounded 300" w:hAnsi="Museo Sans Rounded 300"/>
                <w:sz w:val="20"/>
                <w:szCs w:val="20"/>
              </w:rPr>
              <w:t>:</w:t>
            </w:r>
            <w:r w:rsidR="00713F9F" w:rsidRPr="00D024E8">
              <w:rPr>
                <w:rFonts w:ascii="Museo Sans Rounded 300" w:hAnsi="Museo Sans Rounded 300"/>
                <w:sz w:val="20"/>
                <w:szCs w:val="20"/>
              </w:rPr>
              <w:t xml:space="preserve"> Affordability of domestic biogas: Credit for end users, subsidies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F9F" w:rsidRPr="00296AB0" w:rsidRDefault="00D36F66" w:rsidP="009251B8">
            <w:pPr>
              <w:pStyle w:val="NoSpacing"/>
              <w:rPr>
                <w:rFonts w:ascii="Museo Sans Rounded 300" w:hAnsi="Museo Sans Rounded 300"/>
                <w:sz w:val="20"/>
                <w:szCs w:val="20"/>
                <w:lang w:val="nl-NL"/>
              </w:rPr>
            </w:pPr>
            <w:r w:rsidRPr="00296AB0">
              <w:rPr>
                <w:rFonts w:ascii="Museo Sans Rounded 300" w:hAnsi="Museo Sans Rounded 300"/>
                <w:sz w:val="20"/>
                <w:szCs w:val="20"/>
                <w:lang w:val="nl-NL"/>
              </w:rPr>
              <w:t>Jean Marc Sika</w:t>
            </w:r>
          </w:p>
          <w:p w:rsidR="00D36F66" w:rsidRPr="00C70CEF" w:rsidRDefault="00D36F66" w:rsidP="009251B8">
            <w:pPr>
              <w:pStyle w:val="NoSpacing"/>
              <w:rPr>
                <w:rFonts w:ascii="Museo Sans Rounded 300" w:hAnsi="Museo Sans Rounded 300"/>
                <w:sz w:val="20"/>
                <w:szCs w:val="20"/>
                <w:lang w:val="nl-NL"/>
              </w:rPr>
            </w:pPr>
            <w:r w:rsidRPr="00296AB0">
              <w:rPr>
                <w:rFonts w:ascii="Museo Sans Rounded 300" w:hAnsi="Museo Sans Rounded 300"/>
                <w:sz w:val="20"/>
                <w:szCs w:val="20"/>
                <w:lang w:val="nl-NL"/>
              </w:rPr>
              <w:t>Bert van Nieuwenhuizen</w:t>
            </w:r>
          </w:p>
        </w:tc>
      </w:tr>
      <w:tr w:rsidR="00713F9F" w:rsidRPr="003F00DC" w:rsidTr="00EF4726">
        <w:trPr>
          <w:trHeight w:val="578"/>
        </w:trPr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F9F" w:rsidRPr="00FC7B11" w:rsidRDefault="00713F9F" w:rsidP="006801E1">
            <w:pPr>
              <w:jc w:val="right"/>
              <w:rPr>
                <w:color w:val="D51317"/>
                <w:sz w:val="22"/>
                <w:szCs w:val="22"/>
                <w:lang w:val="nl-N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F9F" w:rsidRPr="00D024E8" w:rsidRDefault="00D36F66" w:rsidP="00713F9F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D024E8">
              <w:rPr>
                <w:rFonts w:ascii="Museo Sans Rounded 300" w:hAnsi="Museo Sans Rounded 300"/>
                <w:sz w:val="20"/>
                <w:szCs w:val="20"/>
              </w:rPr>
              <w:t>Session</w:t>
            </w:r>
            <w:r w:rsidR="00713F9F" w:rsidRPr="00D024E8">
              <w:rPr>
                <w:rFonts w:ascii="Museo Sans Rounded 300" w:hAnsi="Museo Sans Rounded 300"/>
                <w:sz w:val="20"/>
                <w:szCs w:val="20"/>
              </w:rPr>
              <w:t xml:space="preserve"> 3.3</w:t>
            </w:r>
            <w:r w:rsidRPr="00D024E8">
              <w:rPr>
                <w:rFonts w:ascii="Museo Sans Rounded 300" w:hAnsi="Museo Sans Rounded 300"/>
                <w:sz w:val="20"/>
                <w:szCs w:val="20"/>
              </w:rPr>
              <w:t>:</w:t>
            </w:r>
            <w:r w:rsidR="00713F9F" w:rsidRPr="00D024E8">
              <w:rPr>
                <w:rFonts w:ascii="Museo Sans Rounded 300" w:hAnsi="Museo Sans Rounded 300"/>
                <w:sz w:val="20"/>
                <w:szCs w:val="20"/>
              </w:rPr>
              <w:t xml:space="preserve"> Alternative financial models for ICS dissemination </w:t>
            </w:r>
          </w:p>
          <w:p w:rsidR="00713F9F" w:rsidRPr="00D024E8" w:rsidRDefault="00713F9F" w:rsidP="00F61A0E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D024E8">
              <w:rPr>
                <w:rFonts w:ascii="Museo Sans Rounded 300" w:hAnsi="Museo Sans Rounded 300"/>
                <w:sz w:val="20"/>
                <w:szCs w:val="20"/>
              </w:rPr>
              <w:t>Demand generation approaches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F9F" w:rsidRPr="00D024E8" w:rsidRDefault="00103C8F" w:rsidP="009251B8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>Daniel Wanjohi</w:t>
            </w:r>
          </w:p>
        </w:tc>
      </w:tr>
      <w:tr w:rsidR="00713F9F" w:rsidRPr="003F00DC" w:rsidTr="00EF4726">
        <w:trPr>
          <w:trHeight w:val="601"/>
        </w:trPr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F9F" w:rsidRPr="00121461" w:rsidRDefault="00713F9F" w:rsidP="006801E1">
            <w:pPr>
              <w:jc w:val="right"/>
              <w:rPr>
                <w:color w:val="D51317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F9F" w:rsidRPr="00D024E8" w:rsidRDefault="00D36F66" w:rsidP="00CE3E74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D024E8">
              <w:rPr>
                <w:rFonts w:ascii="Museo Sans Rounded 300" w:hAnsi="Museo Sans Rounded 300"/>
                <w:sz w:val="20"/>
                <w:szCs w:val="20"/>
              </w:rPr>
              <w:t>Session</w:t>
            </w:r>
            <w:r w:rsidR="00713F9F" w:rsidRPr="00D024E8">
              <w:rPr>
                <w:rFonts w:ascii="Museo Sans Rounded 300" w:hAnsi="Museo Sans Rounded 300"/>
                <w:sz w:val="20"/>
                <w:szCs w:val="20"/>
              </w:rPr>
              <w:t xml:space="preserve"> 3.4</w:t>
            </w:r>
            <w:r w:rsidRPr="00D024E8">
              <w:rPr>
                <w:rFonts w:ascii="Museo Sans Rounded 300" w:hAnsi="Museo Sans Rounded 300"/>
                <w:sz w:val="20"/>
                <w:szCs w:val="20"/>
              </w:rPr>
              <w:t>:</w:t>
            </w:r>
            <w:r w:rsidR="00713F9F" w:rsidRPr="00D024E8">
              <w:rPr>
                <w:rFonts w:ascii="Museo Sans Rounded 300" w:hAnsi="Museo Sans Rounded 300"/>
                <w:sz w:val="20"/>
                <w:szCs w:val="20"/>
              </w:rPr>
              <w:t xml:space="preserve"> Maximising benefits </w:t>
            </w:r>
            <w:r w:rsidRPr="00D024E8">
              <w:rPr>
                <w:rFonts w:ascii="Museo Sans Rounded 300" w:hAnsi="Museo Sans Rounded 300"/>
                <w:sz w:val="20"/>
                <w:szCs w:val="20"/>
              </w:rPr>
              <w:t>of b</w:t>
            </w:r>
            <w:r w:rsidR="00713F9F" w:rsidRPr="00D024E8">
              <w:rPr>
                <w:rFonts w:ascii="Museo Sans Rounded 300" w:hAnsi="Museo Sans Rounded 300"/>
                <w:sz w:val="20"/>
                <w:szCs w:val="20"/>
              </w:rPr>
              <w:t>ioslurry: application in crops, as feed for animals, fish and fowl</w:t>
            </w:r>
            <w:r w:rsidRPr="00D024E8">
              <w:rPr>
                <w:rFonts w:ascii="Museo Sans Rounded 300" w:hAnsi="Museo Sans Rounded 300"/>
                <w:sz w:val="20"/>
                <w:szCs w:val="20"/>
              </w:rPr>
              <w:t xml:space="preserve">, including </w:t>
            </w:r>
            <w:r w:rsidR="00CE3E74">
              <w:rPr>
                <w:rFonts w:ascii="Museo Sans Rounded 300" w:hAnsi="Museo Sans Rounded 300"/>
                <w:sz w:val="20"/>
                <w:szCs w:val="20"/>
              </w:rPr>
              <w:t>business case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F66" w:rsidRPr="00D024E8" w:rsidRDefault="00AD209D" w:rsidP="00D36F66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>Romke Postma</w:t>
            </w:r>
          </w:p>
        </w:tc>
      </w:tr>
      <w:tr w:rsidR="00713F9F" w:rsidRPr="003F00DC" w:rsidTr="00EF4726">
        <w:trPr>
          <w:trHeight w:val="553"/>
        </w:trPr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F9F" w:rsidRPr="00121461" w:rsidRDefault="00713F9F" w:rsidP="006801E1">
            <w:pPr>
              <w:jc w:val="right"/>
              <w:rPr>
                <w:color w:val="D51317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51" w:rsidRPr="004D2BE3" w:rsidRDefault="00D36F66" w:rsidP="00423251">
            <w:pPr>
              <w:pStyle w:val="NoSpacing"/>
              <w:rPr>
                <w:color w:val="FF0000"/>
                <w:sz w:val="22"/>
                <w:szCs w:val="22"/>
              </w:rPr>
            </w:pPr>
            <w:r w:rsidRPr="00D024E8">
              <w:rPr>
                <w:rFonts w:ascii="Museo Sans Rounded 300" w:hAnsi="Museo Sans Rounded 300"/>
                <w:sz w:val="20"/>
                <w:szCs w:val="20"/>
              </w:rPr>
              <w:t>Session 3</w:t>
            </w:r>
            <w:r w:rsidR="00713F9F" w:rsidRPr="00D024E8">
              <w:rPr>
                <w:rFonts w:ascii="Museo Sans Rounded 300" w:hAnsi="Museo Sans Rounded 300"/>
                <w:sz w:val="20"/>
                <w:szCs w:val="20"/>
              </w:rPr>
              <w:t>.5</w:t>
            </w:r>
            <w:r w:rsidRPr="00D024E8">
              <w:rPr>
                <w:rFonts w:ascii="Museo Sans Rounded 300" w:hAnsi="Museo Sans Rounded 300"/>
                <w:sz w:val="20"/>
                <w:szCs w:val="20"/>
              </w:rPr>
              <w:t>:</w:t>
            </w:r>
            <w:r w:rsidR="00713F9F" w:rsidRPr="00D024E8">
              <w:rPr>
                <w:rFonts w:ascii="Museo Sans Rounded 300" w:hAnsi="Museo Sans Rounded 300"/>
                <w:sz w:val="20"/>
                <w:szCs w:val="20"/>
              </w:rPr>
              <w:t xml:space="preserve"> </w:t>
            </w:r>
            <w:r w:rsidR="00423251">
              <w:rPr>
                <w:sz w:val="22"/>
                <w:szCs w:val="22"/>
              </w:rPr>
              <w:t xml:space="preserve">Engaging men and women in clean cooking interventions </w:t>
            </w:r>
          </w:p>
          <w:p w:rsidR="00713F9F" w:rsidRPr="00D024E8" w:rsidRDefault="00713F9F" w:rsidP="00713F9F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F9F" w:rsidRPr="00D024E8" w:rsidRDefault="00D36F66" w:rsidP="009251B8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D024E8">
              <w:rPr>
                <w:rFonts w:ascii="Museo Sans Rounded 300" w:hAnsi="Museo Sans Rounded 300"/>
                <w:sz w:val="20"/>
                <w:szCs w:val="20"/>
              </w:rPr>
              <w:t>Energia</w:t>
            </w:r>
          </w:p>
          <w:p w:rsidR="00D36F66" w:rsidRPr="00D024E8" w:rsidRDefault="00D36F66" w:rsidP="00D36F66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D024E8">
              <w:rPr>
                <w:rFonts w:ascii="Museo Sans Rounded 300" w:hAnsi="Museo Sans Rounded 300"/>
                <w:sz w:val="20"/>
                <w:szCs w:val="20"/>
              </w:rPr>
              <w:t>GACC</w:t>
            </w:r>
          </w:p>
        </w:tc>
      </w:tr>
      <w:tr w:rsidR="00674304" w:rsidRPr="003F00DC" w:rsidTr="00EF4726">
        <w:trPr>
          <w:trHeight w:val="553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304" w:rsidRPr="00121461" w:rsidRDefault="00674304" w:rsidP="006801E1">
            <w:pPr>
              <w:jc w:val="right"/>
              <w:rPr>
                <w:color w:val="D51317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304" w:rsidRPr="00D024E8" w:rsidRDefault="00665F1D" w:rsidP="00713F9F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Session </w:t>
            </w:r>
            <w:r w:rsidR="00674304">
              <w:rPr>
                <w:rFonts w:ascii="Museo Sans Rounded 300" w:hAnsi="Museo Sans Rounded 300"/>
                <w:sz w:val="20"/>
                <w:szCs w:val="20"/>
              </w:rPr>
              <w:t xml:space="preserve">3.6 </w:t>
            </w:r>
            <w:r w:rsidR="00674304" w:rsidRPr="00665F1D">
              <w:rPr>
                <w:rFonts w:ascii="Museo Sans Rounded 300" w:hAnsi="Museo Sans Rounded 300"/>
                <w:sz w:val="20"/>
                <w:szCs w:val="20"/>
              </w:rPr>
              <w:t>Climate Finance for Clean Cooking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304" w:rsidRPr="00665F1D" w:rsidRDefault="00674304" w:rsidP="00674304">
            <w:pPr>
              <w:pStyle w:val="NormalWeb"/>
              <w:spacing w:before="0" w:beforeAutospacing="0" w:after="0" w:afterAutospacing="0"/>
              <w:rPr>
                <w:rFonts w:ascii="Museo Sans Rounded 300" w:eastAsia="Times New Roman" w:hAnsi="Museo Sans Rounded 300"/>
                <w:sz w:val="20"/>
                <w:szCs w:val="20"/>
                <w:lang w:eastAsia="en-US"/>
              </w:rPr>
            </w:pPr>
            <w:r w:rsidRPr="00665F1D">
              <w:rPr>
                <w:rFonts w:ascii="Museo Sans Rounded 300" w:eastAsia="Times New Roman" w:hAnsi="Museo Sans Rounded 300"/>
                <w:sz w:val="20"/>
                <w:szCs w:val="20"/>
                <w:lang w:eastAsia="en-US"/>
              </w:rPr>
              <w:t>Harry Clemens</w:t>
            </w:r>
          </w:p>
          <w:p w:rsidR="00674304" w:rsidRPr="00D024E8" w:rsidRDefault="00674304" w:rsidP="00674304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>Absolom Wanjala</w:t>
            </w: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121461" w:rsidRDefault="00DF729C" w:rsidP="006801E1">
            <w:pPr>
              <w:jc w:val="right"/>
              <w:rPr>
                <w:color w:val="D51317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29C" w:rsidRPr="00590723" w:rsidRDefault="00DF729C" w:rsidP="009251B8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29C" w:rsidRDefault="00DF729C" w:rsidP="009251B8">
            <w:pPr>
              <w:pStyle w:val="NoSpacing"/>
              <w:rPr>
                <w:sz w:val="22"/>
                <w:szCs w:val="22"/>
              </w:rPr>
            </w:pPr>
          </w:p>
        </w:tc>
      </w:tr>
      <w:tr w:rsidR="00DF729C" w:rsidRPr="003F00DC" w:rsidTr="00AA0CDE">
        <w:trPr>
          <w:trHeight w:val="261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10.45-11.15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29C" w:rsidRPr="00F61A0E" w:rsidRDefault="00DF729C" w:rsidP="00DF729C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F61A0E">
              <w:rPr>
                <w:rFonts w:ascii="Museo Sans Rounded 300" w:hAnsi="Museo Sans Rounded 300"/>
                <w:sz w:val="20"/>
                <w:szCs w:val="20"/>
              </w:rPr>
              <w:t>Tea/coffee Break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F729C" w:rsidRPr="00F61A0E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29C" w:rsidRPr="008D6ED6" w:rsidRDefault="00DF729C" w:rsidP="00DF72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29C" w:rsidRDefault="00DF729C" w:rsidP="00DF729C">
            <w:pPr>
              <w:pStyle w:val="NoSpacing"/>
              <w:rPr>
                <w:sz w:val="22"/>
                <w:szCs w:val="22"/>
              </w:rPr>
            </w:pP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29C" w:rsidRPr="003F00DC" w:rsidRDefault="00DF729C" w:rsidP="00173307">
            <w:pPr>
              <w:rPr>
                <w:sz w:val="22"/>
                <w:szCs w:val="22"/>
              </w:rPr>
            </w:pPr>
            <w:r w:rsidRPr="00010207">
              <w:rPr>
                <w:rFonts w:ascii="Museo Sans Rounded 300" w:hAnsi="Museo Sans Rounded 300"/>
                <w:i/>
                <w:sz w:val="20"/>
                <w:szCs w:val="20"/>
              </w:rPr>
              <w:t>4</w:t>
            </w:r>
            <w:r w:rsidRPr="00173307">
              <w:rPr>
                <w:rFonts w:ascii="Museo Sans Rounded 300" w:hAnsi="Museo Sans Rounded 300"/>
                <w:i/>
                <w:sz w:val="20"/>
                <w:szCs w:val="20"/>
                <w:vertAlign w:val="superscript"/>
              </w:rPr>
              <w:t>th</w:t>
            </w:r>
            <w:r w:rsidR="00173307">
              <w:rPr>
                <w:rFonts w:ascii="Museo Sans Rounded 300" w:hAnsi="Museo Sans Rounded 300"/>
                <w:i/>
                <w:sz w:val="20"/>
                <w:szCs w:val="20"/>
              </w:rPr>
              <w:t xml:space="preserve"> </w:t>
            </w:r>
            <w:r w:rsidRPr="00010207">
              <w:rPr>
                <w:rFonts w:ascii="Museo Sans Rounded 300" w:hAnsi="Museo Sans Rounded 300"/>
                <w:i/>
                <w:sz w:val="20"/>
                <w:szCs w:val="20"/>
              </w:rPr>
              <w:t>round of Parallel Sessions on ‘Market and Sector development: Supply side’</w:t>
            </w:r>
          </w:p>
        </w:tc>
      </w:tr>
      <w:tr w:rsidR="00010207" w:rsidRPr="00B67FB6" w:rsidTr="00AA0CDE">
        <w:trPr>
          <w:trHeight w:val="832"/>
        </w:trPr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207" w:rsidRPr="00F61A0E" w:rsidRDefault="00010207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11.15-13.00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207" w:rsidRPr="00010207" w:rsidRDefault="00010207" w:rsidP="00010207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010207">
              <w:rPr>
                <w:rFonts w:ascii="Museo Sans Rounded 300" w:hAnsi="Museo Sans Rounded 300"/>
                <w:sz w:val="20"/>
                <w:szCs w:val="20"/>
              </w:rPr>
              <w:t>Session 4.1: Functionality, CSC Companies, after sales services, company grading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207" w:rsidRPr="00296AB0" w:rsidRDefault="00010207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  <w:lang w:val="nl-NL"/>
              </w:rPr>
            </w:pPr>
            <w:r w:rsidRPr="00296AB0">
              <w:rPr>
                <w:rFonts w:ascii="Museo Sans Rounded 300" w:hAnsi="Museo Sans Rounded 300"/>
                <w:sz w:val="20"/>
                <w:szCs w:val="20"/>
                <w:lang w:val="nl-NL"/>
              </w:rPr>
              <w:t>Bert van Nieuwenhuizen</w:t>
            </w:r>
          </w:p>
          <w:p w:rsidR="00010207" w:rsidRPr="00296AB0" w:rsidRDefault="00010207" w:rsidP="00010207">
            <w:pPr>
              <w:pStyle w:val="NoSpacing"/>
              <w:rPr>
                <w:rFonts w:ascii="Museo Sans Rounded 300" w:hAnsi="Museo Sans Rounded 300"/>
                <w:sz w:val="20"/>
                <w:szCs w:val="20"/>
                <w:lang w:val="nl-NL"/>
              </w:rPr>
            </w:pPr>
            <w:r w:rsidRPr="00296AB0">
              <w:rPr>
                <w:rFonts w:ascii="Museo Sans Rounded 300" w:hAnsi="Museo Sans Rounded 300"/>
                <w:sz w:val="20"/>
                <w:szCs w:val="20"/>
                <w:lang w:val="nl-NL"/>
              </w:rPr>
              <w:t>Victoria Ndungu</w:t>
            </w:r>
          </w:p>
        </w:tc>
      </w:tr>
      <w:tr w:rsidR="00010207" w:rsidRPr="00B67FB6" w:rsidTr="00AA0CDE">
        <w:trPr>
          <w:trHeight w:val="725"/>
        </w:trPr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207" w:rsidRPr="00296AB0" w:rsidRDefault="00010207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  <w:lang w:val="nl-N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207" w:rsidRPr="00010207" w:rsidRDefault="00010207" w:rsidP="00010207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010207">
              <w:rPr>
                <w:rFonts w:ascii="Museo Sans Rounded 300" w:hAnsi="Museo Sans Rounded 300"/>
                <w:sz w:val="20"/>
                <w:szCs w:val="20"/>
              </w:rPr>
              <w:t>Session 4.2: Biodigester Innovation (biodigester-solar hybrid concept, Solid State Digesters)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207" w:rsidRPr="00296AB0" w:rsidRDefault="00010207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  <w:lang w:val="nl-NL"/>
              </w:rPr>
            </w:pPr>
            <w:r w:rsidRPr="00296AB0">
              <w:rPr>
                <w:rFonts w:ascii="Museo Sans Rounded 300" w:hAnsi="Museo Sans Rounded 300"/>
                <w:sz w:val="20"/>
                <w:szCs w:val="20"/>
                <w:lang w:val="nl-NL"/>
              </w:rPr>
              <w:t>Jan Lam</w:t>
            </w:r>
          </w:p>
          <w:p w:rsidR="00010207" w:rsidRPr="00296AB0" w:rsidRDefault="00010207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  <w:lang w:val="nl-NL"/>
              </w:rPr>
            </w:pPr>
            <w:r w:rsidRPr="00296AB0">
              <w:rPr>
                <w:rFonts w:ascii="Museo Sans Rounded 300" w:hAnsi="Museo Sans Rounded 300"/>
                <w:sz w:val="20"/>
                <w:szCs w:val="20"/>
                <w:lang w:val="nl-NL"/>
              </w:rPr>
              <w:t>Felix ter Heegde</w:t>
            </w:r>
          </w:p>
        </w:tc>
      </w:tr>
      <w:tr w:rsidR="00010207" w:rsidRPr="003F00DC" w:rsidTr="00AA0CDE">
        <w:trPr>
          <w:trHeight w:val="528"/>
        </w:trPr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207" w:rsidRPr="00296AB0" w:rsidRDefault="00010207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  <w:lang w:val="nl-N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207" w:rsidRPr="00010207" w:rsidRDefault="00010207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010207">
              <w:rPr>
                <w:rFonts w:ascii="Museo Sans Rounded 300" w:hAnsi="Museo Sans Rounded 300"/>
                <w:sz w:val="20"/>
                <w:szCs w:val="20"/>
              </w:rPr>
              <w:t>Session 4.3: Institutional digesters and humanitarian applications of biogas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207" w:rsidRPr="00010207" w:rsidRDefault="00010207" w:rsidP="00010207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010207">
              <w:rPr>
                <w:rFonts w:ascii="Museo Sans Rounded 300" w:hAnsi="Museo Sans Rounded 300"/>
                <w:sz w:val="20"/>
                <w:szCs w:val="20"/>
              </w:rPr>
              <w:t>Madeleine Marara</w:t>
            </w:r>
          </w:p>
          <w:p w:rsidR="00010207" w:rsidRPr="00010207" w:rsidRDefault="00010207" w:rsidP="00010207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010207" w:rsidRPr="003F00DC" w:rsidTr="00AA0CDE">
        <w:trPr>
          <w:trHeight w:val="70"/>
        </w:trPr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207" w:rsidRPr="00F61A0E" w:rsidRDefault="00010207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207" w:rsidRPr="00500FE2" w:rsidRDefault="00010207" w:rsidP="00010207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500FE2">
              <w:rPr>
                <w:rFonts w:ascii="Museo Sans Rounded 300" w:hAnsi="Museo Sans Rounded 300"/>
                <w:sz w:val="20"/>
                <w:szCs w:val="20"/>
              </w:rPr>
              <w:t>Session 4.4: Carbon finance for biodigesters (fertilizer switch, fuel switch, manure management, compost credits) Health credits, Gender credits, Black Carbon</w:t>
            </w:r>
          </w:p>
          <w:p w:rsidR="00010207" w:rsidRPr="00500FE2" w:rsidRDefault="00010207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207" w:rsidRPr="00500FE2" w:rsidRDefault="00010207" w:rsidP="00010207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500FE2">
              <w:rPr>
                <w:rFonts w:ascii="Museo Sans Rounded 300" w:hAnsi="Museo Sans Rounded 300"/>
                <w:sz w:val="20"/>
                <w:szCs w:val="20"/>
              </w:rPr>
              <w:t>Harry Clemens</w:t>
            </w:r>
          </w:p>
          <w:p w:rsidR="00010207" w:rsidRPr="00500FE2" w:rsidRDefault="00010207" w:rsidP="00010207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500FE2">
              <w:rPr>
                <w:rFonts w:ascii="Museo Sans Rounded 300" w:hAnsi="Museo Sans Rounded 300"/>
                <w:sz w:val="20"/>
                <w:szCs w:val="20"/>
              </w:rPr>
              <w:t>Absolom Wanjala</w:t>
            </w:r>
          </w:p>
        </w:tc>
      </w:tr>
      <w:tr w:rsidR="00010207" w:rsidRPr="003F00DC" w:rsidTr="00C338AC">
        <w:trPr>
          <w:trHeight w:val="70"/>
        </w:trPr>
        <w:tc>
          <w:tcPr>
            <w:tcW w:w="12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207" w:rsidRPr="00F61A0E" w:rsidRDefault="00010207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8AC" w:rsidRPr="00010207" w:rsidRDefault="00336C78" w:rsidP="00C338A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 xml:space="preserve">Session </w:t>
            </w:r>
            <w:r w:rsidRPr="00EB5461">
              <w:rPr>
                <w:rFonts w:ascii="Museo Sans Rounded 300" w:hAnsi="Museo Sans Rounded 300"/>
                <w:sz w:val="20"/>
                <w:szCs w:val="20"/>
              </w:rPr>
              <w:t>4.5</w:t>
            </w:r>
            <w:r w:rsidR="00010207" w:rsidRPr="00010207">
              <w:rPr>
                <w:rFonts w:ascii="Museo Sans Rounded 300" w:hAnsi="Museo Sans Rounded 300"/>
                <w:sz w:val="20"/>
                <w:szCs w:val="20"/>
              </w:rPr>
              <w:t xml:space="preserve">: ICS innovative approaches for large-scale </w:t>
            </w:r>
            <w:r w:rsidR="00010207">
              <w:rPr>
                <w:rFonts w:ascii="Museo Sans Rounded 300" w:hAnsi="Museo Sans Rounded 300"/>
                <w:sz w:val="20"/>
                <w:szCs w:val="20"/>
              </w:rPr>
              <w:t>market penetration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207" w:rsidRPr="00010207" w:rsidRDefault="00EB5461" w:rsidP="003F0D36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>T</w:t>
            </w:r>
            <w:r w:rsidR="00AD6E72">
              <w:rPr>
                <w:rFonts w:ascii="Museo Sans Rounded 300" w:hAnsi="Museo Sans Rounded 300"/>
                <w:sz w:val="20"/>
                <w:szCs w:val="20"/>
              </w:rPr>
              <w:t>bd</w:t>
            </w: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</w:p>
        </w:tc>
      </w:tr>
      <w:tr w:rsidR="00DF729C" w:rsidRPr="003F00DC" w:rsidTr="00AA0CDE">
        <w:trPr>
          <w:trHeight w:val="287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13.00-14.00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29C" w:rsidRPr="00CB27AA" w:rsidRDefault="00DF729C" w:rsidP="00DF729C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CB27AA">
              <w:rPr>
                <w:rFonts w:ascii="Museo Sans Rounded 300" w:hAnsi="Museo Sans Rounded 300"/>
                <w:sz w:val="20"/>
                <w:szCs w:val="20"/>
              </w:rPr>
              <w:t>Lunch Buffet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F729C" w:rsidRPr="00CB27AA" w:rsidRDefault="00DF729C" w:rsidP="00DF729C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7CA" w:rsidRDefault="000157CA" w:rsidP="00DF729C">
            <w:pPr>
              <w:rPr>
                <w:rFonts w:ascii="Museo Sans Rounded 300" w:hAnsi="Museo Sans Rounded 300"/>
                <w:i/>
                <w:sz w:val="20"/>
                <w:szCs w:val="20"/>
              </w:rPr>
            </w:pPr>
          </w:p>
          <w:p w:rsidR="00D90D37" w:rsidRDefault="00D90D37" w:rsidP="00DF729C">
            <w:pPr>
              <w:rPr>
                <w:rFonts w:ascii="Museo Sans Rounded 300" w:hAnsi="Museo Sans Rounded 300"/>
                <w:i/>
                <w:sz w:val="20"/>
                <w:szCs w:val="20"/>
              </w:rPr>
            </w:pPr>
          </w:p>
          <w:p w:rsidR="00DF729C" w:rsidRPr="00366EB2" w:rsidRDefault="00DF729C" w:rsidP="00DF729C">
            <w:pPr>
              <w:rPr>
                <w:sz w:val="22"/>
                <w:szCs w:val="22"/>
              </w:rPr>
            </w:pPr>
            <w:r w:rsidRPr="00CB27AA">
              <w:rPr>
                <w:rFonts w:ascii="Museo Sans Rounded 300" w:hAnsi="Museo Sans Rounded 300"/>
                <w:i/>
                <w:sz w:val="20"/>
                <w:szCs w:val="20"/>
              </w:rPr>
              <w:lastRenderedPageBreak/>
              <w:t xml:space="preserve">Plenary Reporting Session chaired by </w:t>
            </w:r>
            <w:r w:rsidRPr="00CB27AA">
              <w:rPr>
                <w:rFonts w:ascii="Museo Sans Rounded 300" w:hAnsi="Museo Sans Rounded 300"/>
                <w:i/>
                <w:color w:val="FF0000"/>
                <w:sz w:val="20"/>
                <w:szCs w:val="20"/>
              </w:rPr>
              <w:t>[…]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29C" w:rsidRPr="00F61A0E" w:rsidRDefault="00DF729C" w:rsidP="000269FF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lastRenderedPageBreak/>
              <w:t>14.00-15.</w:t>
            </w:r>
            <w:r w:rsidR="000269FF">
              <w:rPr>
                <w:rFonts w:ascii="Museo Sans Rounded 300" w:hAnsi="Museo Sans Rounded 300"/>
                <w:color w:val="D51317"/>
                <w:sz w:val="19"/>
                <w:szCs w:val="19"/>
              </w:rPr>
              <w:t>0</w:t>
            </w: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29C" w:rsidRPr="000477E2" w:rsidRDefault="000269FF" w:rsidP="000269FF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>
              <w:rPr>
                <w:rFonts w:ascii="Museo Sans Rounded 300" w:hAnsi="Museo Sans Rounded 300"/>
                <w:sz w:val="20"/>
                <w:szCs w:val="20"/>
              </w:rPr>
              <w:t>Exiting highlights from the Break-out group sessions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F729C" w:rsidRPr="00AD6E7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29C" w:rsidRPr="00366EB2" w:rsidRDefault="00DF729C" w:rsidP="00DF72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</w:p>
        </w:tc>
      </w:tr>
      <w:tr w:rsidR="00DF729C" w:rsidRPr="003F00DC" w:rsidTr="00AA0CDE">
        <w:trPr>
          <w:trHeight w:val="318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29C" w:rsidRPr="00F61A0E" w:rsidRDefault="00DF729C" w:rsidP="000269FF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15.</w:t>
            </w:r>
            <w:r w:rsidR="000269FF">
              <w:rPr>
                <w:rFonts w:ascii="Museo Sans Rounded 300" w:hAnsi="Museo Sans Rounded 300"/>
                <w:color w:val="D51317"/>
                <w:sz w:val="19"/>
                <w:szCs w:val="19"/>
              </w:rPr>
              <w:t>0</w:t>
            </w: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0-1</w:t>
            </w:r>
            <w:r w:rsidR="000269FF">
              <w:rPr>
                <w:rFonts w:ascii="Museo Sans Rounded 300" w:hAnsi="Museo Sans Rounded 300"/>
                <w:color w:val="D51317"/>
                <w:sz w:val="19"/>
                <w:szCs w:val="19"/>
              </w:rPr>
              <w:t>5</w:t>
            </w: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.</w:t>
            </w:r>
            <w:r w:rsidR="000269FF">
              <w:rPr>
                <w:rFonts w:ascii="Museo Sans Rounded 300" w:hAnsi="Museo Sans Rounded 300"/>
                <w:color w:val="D51317"/>
                <w:sz w:val="19"/>
                <w:szCs w:val="19"/>
              </w:rPr>
              <w:t>3</w:t>
            </w: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29C" w:rsidRPr="001F7FD3" w:rsidRDefault="00DF729C" w:rsidP="00DF729C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1F7FD3">
              <w:rPr>
                <w:rFonts w:ascii="Museo Sans Rounded 300" w:hAnsi="Museo Sans Rounded 300"/>
                <w:sz w:val="20"/>
                <w:szCs w:val="20"/>
              </w:rPr>
              <w:t>Tea/coffee Break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F729C" w:rsidRPr="001F7FD3" w:rsidRDefault="00DF729C" w:rsidP="00DF729C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29C" w:rsidRPr="00366EB2" w:rsidRDefault="00DF729C" w:rsidP="00DF72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29C" w:rsidRPr="00366EB2" w:rsidRDefault="00DF729C" w:rsidP="00EC19D2">
            <w:pPr>
              <w:rPr>
                <w:sz w:val="22"/>
                <w:szCs w:val="22"/>
              </w:rPr>
            </w:pPr>
            <w:r w:rsidRPr="00CB27AA">
              <w:rPr>
                <w:rFonts w:ascii="Museo Sans Rounded 300" w:hAnsi="Museo Sans Rounded 300"/>
                <w:i/>
                <w:sz w:val="20"/>
                <w:szCs w:val="20"/>
              </w:rPr>
              <w:t xml:space="preserve">Plenary Reporting Session (continued) chaired by </w:t>
            </w:r>
            <w:r w:rsidRPr="00CB27AA">
              <w:rPr>
                <w:rFonts w:ascii="Museo Sans Rounded 300" w:hAnsi="Museo Sans Rounded 300"/>
                <w:i/>
                <w:color w:val="FF0000"/>
                <w:sz w:val="20"/>
                <w:szCs w:val="20"/>
              </w:rPr>
              <w:t>[…]</w:t>
            </w: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29C" w:rsidRPr="00F61A0E" w:rsidRDefault="00DF729C" w:rsidP="000269FF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1</w:t>
            </w:r>
            <w:r w:rsidR="000269FF">
              <w:rPr>
                <w:rFonts w:ascii="Museo Sans Rounded 300" w:hAnsi="Museo Sans Rounded 300"/>
                <w:color w:val="D51317"/>
                <w:sz w:val="19"/>
                <w:szCs w:val="19"/>
              </w:rPr>
              <w:t>5</w:t>
            </w: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.</w:t>
            </w:r>
            <w:r w:rsidR="000269FF">
              <w:rPr>
                <w:rFonts w:ascii="Museo Sans Rounded 300" w:hAnsi="Museo Sans Rounded 300"/>
                <w:color w:val="D51317"/>
                <w:sz w:val="19"/>
                <w:szCs w:val="19"/>
              </w:rPr>
              <w:t>3</w:t>
            </w: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0-1</w:t>
            </w:r>
            <w:r w:rsidR="000269FF">
              <w:rPr>
                <w:rFonts w:ascii="Museo Sans Rounded 300" w:hAnsi="Museo Sans Rounded 300"/>
                <w:color w:val="D51317"/>
                <w:sz w:val="19"/>
                <w:szCs w:val="19"/>
              </w:rPr>
              <w:t>6</w:t>
            </w: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.</w:t>
            </w:r>
            <w:r w:rsidR="000269FF">
              <w:rPr>
                <w:rFonts w:ascii="Museo Sans Rounded 300" w:hAnsi="Museo Sans Rounded 300"/>
                <w:color w:val="D51317"/>
                <w:sz w:val="19"/>
                <w:szCs w:val="19"/>
              </w:rPr>
              <w:t>4</w:t>
            </w: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0</w:t>
            </w:r>
          </w:p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  <w:p w:rsidR="000269FF" w:rsidRDefault="000269FF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  <w:p w:rsidR="00AD6E72" w:rsidRPr="00F61A0E" w:rsidRDefault="00AD6E72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16:40</w:t>
            </w:r>
            <w:r w:rsidR="000269FF">
              <w:rPr>
                <w:rFonts w:ascii="Museo Sans Rounded 300" w:hAnsi="Museo Sans Rounded 300"/>
                <w:color w:val="D51317"/>
                <w:sz w:val="19"/>
                <w:szCs w:val="19"/>
              </w:rPr>
              <w:t>-</w:t>
            </w:r>
            <w:bookmarkStart w:id="0" w:name="_GoBack"/>
            <w:bookmarkEnd w:id="0"/>
            <w:r w:rsidR="000269FF">
              <w:rPr>
                <w:rFonts w:ascii="Museo Sans Rounded 300" w:hAnsi="Museo Sans Rounded 300"/>
                <w:color w:val="D51317"/>
                <w:sz w:val="19"/>
                <w:szCs w:val="19"/>
              </w:rPr>
              <w:t>17:00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29C" w:rsidRPr="000477E2" w:rsidRDefault="00DF729C" w:rsidP="000269FF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0477E2">
              <w:rPr>
                <w:rFonts w:ascii="Museo Sans Rounded 300" w:hAnsi="Museo Sans Rounded 300"/>
                <w:sz w:val="20"/>
                <w:szCs w:val="20"/>
              </w:rPr>
              <w:t>6.1 P</w:t>
            </w:r>
            <w:r w:rsidR="000269FF">
              <w:rPr>
                <w:rFonts w:ascii="Museo Sans Rounded 300" w:hAnsi="Museo Sans Rounded 300"/>
                <w:sz w:val="20"/>
                <w:szCs w:val="20"/>
              </w:rPr>
              <w:t>anel</w:t>
            </w:r>
            <w:r w:rsidRPr="000477E2">
              <w:rPr>
                <w:rFonts w:ascii="Museo Sans Rounded 300" w:hAnsi="Museo Sans Rounded 300"/>
                <w:sz w:val="20"/>
                <w:szCs w:val="20"/>
              </w:rPr>
              <w:t xml:space="preserve"> Discussion</w:t>
            </w:r>
            <w:r w:rsidR="000269FF">
              <w:rPr>
                <w:rFonts w:ascii="Museo Sans Rounded 300" w:hAnsi="Museo Sans Rounded 300"/>
                <w:sz w:val="20"/>
                <w:szCs w:val="20"/>
              </w:rPr>
              <w:t xml:space="preserve"> and comments</w:t>
            </w:r>
            <w:r w:rsidRPr="000477E2">
              <w:rPr>
                <w:rFonts w:ascii="Museo Sans Rounded 300" w:hAnsi="Museo Sans Rounded 300"/>
                <w:sz w:val="20"/>
                <w:szCs w:val="20"/>
              </w:rPr>
              <w:t xml:space="preserve"> </w:t>
            </w:r>
            <w:r w:rsidR="000269FF">
              <w:rPr>
                <w:rFonts w:ascii="Museo Sans Rounded 300" w:hAnsi="Museo Sans Rounded 300"/>
                <w:sz w:val="20"/>
                <w:szCs w:val="20"/>
              </w:rPr>
              <w:t>from other continents comparing their experience with what they heard about ICS and Biodigesters in Africa</w:t>
            </w:r>
          </w:p>
          <w:p w:rsidR="00DF729C" w:rsidRPr="000477E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</w:p>
          <w:p w:rsidR="00DF729C" w:rsidRPr="000477E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</w:p>
          <w:p w:rsidR="00DF729C" w:rsidRPr="000477E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0477E2">
              <w:rPr>
                <w:rFonts w:ascii="Museo Sans Rounded 300" w:hAnsi="Museo Sans Rounded 300"/>
                <w:sz w:val="20"/>
                <w:szCs w:val="20"/>
              </w:rPr>
              <w:t>6.2 Personal commitments: how to become involved and what additional things will I start?</w:t>
            </w:r>
          </w:p>
          <w:p w:rsidR="00DF729C" w:rsidRPr="000477E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0477E2">
              <w:rPr>
                <w:rFonts w:ascii="Museo Sans Rounded 300" w:hAnsi="Museo Sans Rounded 300"/>
                <w:sz w:val="20"/>
                <w:szCs w:val="20"/>
              </w:rPr>
              <w:t>Panel Discussion and interventions from the plenary</w:t>
            </w:r>
          </w:p>
          <w:p w:rsidR="00DF729C" w:rsidRPr="000477E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0477E2">
              <w:rPr>
                <w:rFonts w:ascii="Museo Sans Rounded 300" w:hAnsi="Museo Sans Rounded 300"/>
                <w:sz w:val="20"/>
                <w:szCs w:val="20"/>
              </w:rPr>
              <w:t>Panel:</w:t>
            </w:r>
          </w:p>
          <w:p w:rsidR="00DF729C" w:rsidRPr="000477E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0477E2">
              <w:rPr>
                <w:rFonts w:ascii="Museo Sans Rounded 300" w:hAnsi="Museo Sans Rounded 300"/>
                <w:sz w:val="20"/>
                <w:szCs w:val="20"/>
              </w:rPr>
              <w:t>- Government personnel (1)</w:t>
            </w:r>
          </w:p>
          <w:p w:rsidR="00DF729C" w:rsidRPr="000477E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0477E2">
              <w:rPr>
                <w:rFonts w:ascii="Museo Sans Rounded 300" w:hAnsi="Museo Sans Rounded 300"/>
                <w:sz w:val="20"/>
                <w:szCs w:val="20"/>
              </w:rPr>
              <w:t>- Practitioners (4)</w:t>
            </w:r>
          </w:p>
          <w:p w:rsidR="00DF729C" w:rsidRPr="000477E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0477E2">
              <w:rPr>
                <w:rFonts w:ascii="Museo Sans Rounded 300" w:hAnsi="Museo Sans Rounded 300"/>
                <w:sz w:val="20"/>
                <w:szCs w:val="20"/>
              </w:rPr>
              <w:t xml:space="preserve">- Donor Agencies and Investors (1) </w:t>
            </w:r>
          </w:p>
          <w:p w:rsidR="00DF729C" w:rsidRPr="000477E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F729C" w:rsidRPr="000477E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3F00DC" w:rsidRDefault="00DF729C" w:rsidP="00DF729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3F00DC" w:rsidRDefault="00DF729C" w:rsidP="00DF729C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  <w:r w:rsidRPr="00E91D52">
              <w:rPr>
                <w:rFonts w:ascii="Museo Sans Rounded 300" w:hAnsi="Museo Sans Rounded 300"/>
                <w:i/>
                <w:sz w:val="20"/>
                <w:szCs w:val="20"/>
              </w:rPr>
              <w:t xml:space="preserve">Plenary Closing Session by </w:t>
            </w:r>
            <w:r w:rsidRPr="00E91D52">
              <w:rPr>
                <w:rFonts w:ascii="Museo Sans Rounded 300" w:hAnsi="Museo Sans Rounded 300"/>
                <w:i/>
                <w:color w:val="FF0000"/>
                <w:sz w:val="20"/>
                <w:szCs w:val="20"/>
              </w:rPr>
              <w:t>[…]</w:t>
            </w: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29C" w:rsidRPr="00F61A0E" w:rsidRDefault="00DF729C" w:rsidP="000269FF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17.</w:t>
            </w:r>
            <w:r w:rsidR="000269FF">
              <w:rPr>
                <w:rFonts w:ascii="Museo Sans Rounded 300" w:hAnsi="Museo Sans Rounded 300"/>
                <w:color w:val="D51317"/>
                <w:sz w:val="19"/>
                <w:szCs w:val="19"/>
              </w:rPr>
              <w:t>0</w:t>
            </w: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0-18.00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29C" w:rsidRPr="00E91D5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  <w:r w:rsidRPr="00E91D52">
              <w:rPr>
                <w:rFonts w:ascii="Museo Sans Rounded 300" w:hAnsi="Museo Sans Rounded 300"/>
                <w:sz w:val="20"/>
                <w:szCs w:val="20"/>
              </w:rPr>
              <w:t>- Final speeches (2), conclusions and recommendations regarding present and future clean cooking initiatives; Follow-up events.</w:t>
            </w:r>
            <w:r w:rsidR="00C951B4">
              <w:rPr>
                <w:rFonts w:ascii="Museo Sans Rounded 300" w:hAnsi="Museo Sans Rounded 300"/>
                <w:sz w:val="20"/>
                <w:szCs w:val="20"/>
              </w:rPr>
              <w:t xml:space="preserve"> Evaluation Form.</w:t>
            </w:r>
          </w:p>
          <w:p w:rsidR="00DF729C" w:rsidRPr="00E91D5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F729C" w:rsidRPr="00E91D52" w:rsidRDefault="00DF729C" w:rsidP="00DF729C">
            <w:pPr>
              <w:pStyle w:val="NoSpacing"/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  <w:tr w:rsidR="00DF729C" w:rsidRPr="003F00DC" w:rsidTr="00AA0CDE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29C" w:rsidRPr="003F00DC" w:rsidRDefault="00DF729C" w:rsidP="00DF729C">
            <w:pPr>
              <w:rPr>
                <w:sz w:val="22"/>
                <w:szCs w:val="22"/>
              </w:rPr>
            </w:pPr>
          </w:p>
        </w:tc>
      </w:tr>
      <w:tr w:rsidR="00DF729C" w:rsidRPr="003F00DC" w:rsidTr="00AA0CDE">
        <w:trPr>
          <w:trHeight w:val="277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29C" w:rsidRPr="00F61A0E" w:rsidRDefault="00DF729C" w:rsidP="00DF729C">
            <w:pPr>
              <w:jc w:val="right"/>
              <w:rPr>
                <w:rFonts w:ascii="Museo Sans Rounded 300" w:hAnsi="Museo Sans Rounded 300"/>
                <w:color w:val="D51317"/>
                <w:sz w:val="19"/>
                <w:szCs w:val="19"/>
              </w:rPr>
            </w:pPr>
            <w:r w:rsidRPr="00F61A0E">
              <w:rPr>
                <w:rFonts w:ascii="Museo Sans Rounded 300" w:hAnsi="Museo Sans Rounded 300"/>
                <w:color w:val="D51317"/>
                <w:sz w:val="19"/>
                <w:szCs w:val="19"/>
              </w:rPr>
              <w:t>18.30-21.00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DF729C" w:rsidRPr="00E91D52" w:rsidRDefault="00B73709" w:rsidP="00B73709">
            <w:pPr>
              <w:rPr>
                <w:rFonts w:ascii="Museo Sans Rounded 300" w:hAnsi="Museo Sans Rounded 300"/>
                <w:sz w:val="20"/>
                <w:szCs w:val="20"/>
              </w:rPr>
            </w:pPr>
            <w:r w:rsidRPr="00C338AC">
              <w:rPr>
                <w:rFonts w:ascii="Museo Sans Rounded 300" w:hAnsi="Museo Sans Rounded 300"/>
                <w:sz w:val="20"/>
                <w:szCs w:val="20"/>
              </w:rPr>
              <w:t xml:space="preserve">Farewell drinks at </w:t>
            </w:r>
            <w:r w:rsidR="00C338AC" w:rsidRPr="0074060E">
              <w:rPr>
                <w:rFonts w:ascii="Museo Sans Rounded 300" w:hAnsi="Museo Sans Rounded 300"/>
                <w:sz w:val="20"/>
                <w:szCs w:val="20"/>
              </w:rPr>
              <w:t>Elilly International Hotel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F729C" w:rsidRPr="00E91D52" w:rsidRDefault="00DF729C" w:rsidP="00DF729C">
            <w:pPr>
              <w:rPr>
                <w:rFonts w:ascii="Museo Sans Rounded 300" w:hAnsi="Museo Sans Rounded 300"/>
                <w:sz w:val="20"/>
                <w:szCs w:val="20"/>
              </w:rPr>
            </w:pPr>
          </w:p>
        </w:tc>
      </w:tr>
    </w:tbl>
    <w:p w:rsidR="00AE1649" w:rsidRDefault="00AE1649" w:rsidP="001B5600"/>
    <w:sectPr w:rsidR="00AE1649" w:rsidSect="00560C2B">
      <w:headerReference w:type="default" r:id="rId7"/>
      <w:footerReference w:type="default" r:id="rId8"/>
      <w:pgSz w:w="11906" w:h="16838"/>
      <w:pgMar w:top="1985" w:right="42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00F" w:rsidRDefault="0006200F" w:rsidP="00B23682">
      <w:r>
        <w:separator/>
      </w:r>
    </w:p>
  </w:endnote>
  <w:endnote w:type="continuationSeparator" w:id="0">
    <w:p w:rsidR="0006200F" w:rsidRDefault="0006200F" w:rsidP="00B2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Rounded 3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86733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984057" w:rsidRPr="00984057" w:rsidRDefault="003F7D68" w:rsidP="00984057">
        <w:pPr>
          <w:jc w:val="center"/>
          <w:rPr>
            <w:rFonts w:asciiTheme="majorHAnsi" w:hAnsiTheme="majorHAnsi"/>
            <w:sz w:val="20"/>
            <w:szCs w:val="20"/>
          </w:rPr>
        </w:pPr>
        <w:r w:rsidRPr="00984057">
          <w:rPr>
            <w:rFonts w:asciiTheme="majorHAnsi" w:hAnsiTheme="majorHAnsi"/>
            <w:sz w:val="20"/>
            <w:szCs w:val="20"/>
          </w:rPr>
          <w:fldChar w:fldCharType="begin"/>
        </w:r>
        <w:r w:rsidRPr="00984057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984057">
          <w:rPr>
            <w:rFonts w:asciiTheme="majorHAnsi" w:hAnsiTheme="majorHAnsi"/>
            <w:sz w:val="20"/>
            <w:szCs w:val="20"/>
          </w:rPr>
          <w:fldChar w:fldCharType="separate"/>
        </w:r>
        <w:r w:rsidR="000269FF">
          <w:rPr>
            <w:rFonts w:asciiTheme="majorHAnsi" w:hAnsiTheme="majorHAnsi"/>
            <w:noProof/>
            <w:sz w:val="20"/>
            <w:szCs w:val="20"/>
          </w:rPr>
          <w:t>4</w:t>
        </w:r>
        <w:r w:rsidRPr="00984057">
          <w:rPr>
            <w:rFonts w:asciiTheme="majorHAnsi" w:hAnsiTheme="majorHAnsi"/>
            <w:sz w:val="20"/>
            <w:szCs w:val="20"/>
          </w:rPr>
          <w:fldChar w:fldCharType="end"/>
        </w:r>
      </w:p>
      <w:p w:rsidR="003F7D68" w:rsidRPr="00984057" w:rsidRDefault="00984057" w:rsidP="00984057">
        <w:pPr>
          <w:jc w:val="center"/>
          <w:rPr>
            <w:rFonts w:asciiTheme="majorHAnsi" w:hAnsiTheme="majorHAnsi"/>
            <w:sz w:val="20"/>
            <w:szCs w:val="20"/>
          </w:rPr>
        </w:pPr>
        <w:r w:rsidRPr="00984057">
          <w:rPr>
            <w:rFonts w:asciiTheme="majorHAnsi" w:hAnsiTheme="majorHAnsi" w:cs="Arial"/>
            <w:color w:val="000000"/>
            <w:sz w:val="18"/>
            <w:szCs w:val="18"/>
          </w:rPr>
          <w:t xml:space="preserve">Greenhouse Gas Emissions caused by this conference will be offset by Hivos Biogas Carbon Credits, verified by the Gold Standard </w:t>
        </w:r>
        <w:hyperlink r:id="rId1" w:history="1">
          <w:r w:rsidRPr="00984057">
            <w:rPr>
              <w:rStyle w:val="Hyperlink"/>
              <w:rFonts w:asciiTheme="majorHAnsi" w:hAnsiTheme="majorHAnsi" w:cs="Arial"/>
              <w:color w:val="D51317"/>
              <w:sz w:val="18"/>
              <w:szCs w:val="18"/>
            </w:rPr>
            <w:t>hivoscarboncredits.org/domestic-biogas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00F" w:rsidRDefault="0006200F" w:rsidP="00B23682">
      <w:r>
        <w:separator/>
      </w:r>
    </w:p>
  </w:footnote>
  <w:footnote w:type="continuationSeparator" w:id="0">
    <w:p w:rsidR="0006200F" w:rsidRDefault="0006200F" w:rsidP="00B2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82" w:rsidRDefault="00C831A8">
    <w:pPr>
      <w:pStyle w:val="Header"/>
    </w:pPr>
    <w:r>
      <w:rPr>
        <w:rFonts w:ascii="Museo Sans Rounded 300" w:hAnsi="Museo Sans Rounded 300"/>
        <w:noProof/>
        <w:color w:val="D51317"/>
        <w:sz w:val="20"/>
        <w:szCs w:val="20"/>
        <w:lang w:val="nl-NL" w:eastAsia="nl-N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1FC740" wp14:editId="5C2BA89B">
              <wp:simplePos x="0" y="0"/>
              <wp:positionH relativeFrom="column">
                <wp:posOffset>-400050</wp:posOffset>
              </wp:positionH>
              <wp:positionV relativeFrom="paragraph">
                <wp:posOffset>-76835</wp:posOffset>
              </wp:positionV>
              <wp:extent cx="6625087" cy="612139"/>
              <wp:effectExtent l="0" t="0" r="444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087" cy="612139"/>
                        <a:chOff x="0" y="-30972"/>
                        <a:chExt cx="6625087" cy="612139"/>
                      </a:xfrm>
                    </wpg:grpSpPr>
                    <pic:pic xmlns:pic="http://schemas.openxmlformats.org/drawingml/2006/picture">
                      <pic:nvPicPr>
                        <pic:cNvPr id="2" name="Picture 2" descr="Hivos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505"/>
                          <a:ext cx="86233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ABPP_LOGO_medium_transperent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2928" y="77637"/>
                          <a:ext cx="138874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 descr="20131106 SNV New Imag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1568" y="94890"/>
                          <a:ext cx="73279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959231" y="27964"/>
                          <a:ext cx="1352550" cy="518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Picture 13" descr="H:\FRED\HIVOS\2016 Biogas conference, Ethiopia\03) Co-organisers\GACC\Logo_GACC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36031" y="-30972"/>
                          <a:ext cx="889056" cy="566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950067" y="-30338"/>
                          <a:ext cx="61150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334CB38F" id="Group 1" o:spid="_x0000_s1026" style="position:absolute;margin-left:-31.5pt;margin-top:-6.05pt;width:521.65pt;height:48.2pt;z-index:251659264;mso-width-relative:margin;mso-height-relative:margin" coordorigin=",-309" coordsize="66250,61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4fjcmMEAABmFwAADgAAAGRycy9lMm9Eb2MueG1s7FhL&#10;b9s4EL4vsP+B0G2Bdaz3w0hSJM6jAdLEaLo9GQgYmpKJSiRB0naCYv/7DinJiZOgzRbIwYUPlqnh&#10;a+bjfJzR7H+4b2q0pEozwQ+8YM/3EOVEzBivDrx/vpwNcg9pg/kM14LTA++Bau/D4Z9/7K/kiIZi&#10;LuoZVQgW4Xq0kgfe3Bg5Gg41mdMG6z0hKYfOUqgGG3hV1XCm8ApWb+ph6PvpcCXUTCpBqNYgPWk7&#10;vUO3fllSYq7LUlOD6gMPdDPuqdzzzj6Hh/t4VCks54x0auBf0KLBjMOm66VOsMFoodiLpRpGlNCi&#10;NHtENENRloxQZwNYE/jPrDlXYiGdLdVoVck1TADtM5x+eVlytZwoxGZwdh7iuIEjcruiwEKzktUI&#10;RpwreSMnqhNU7Zu19r5Ujf0HO9C9A/VhDSq9N4iAME3DxM8zDxHoS4MwiIoWdTKHo3mcNoj8Igv7&#10;rtMfzx72ew+timuNJCMj+HVAQesFUD93KJhlFop63SLNm9ZosPq2kAM4U4kNu2M1Mw/OP+H0rFJ8&#10;OWFkotqXR8zDHnPotZsiEMyoJuCgH9lS6NtaVMJCYtew09pFsDXyUpBvGnExnmNe0SMtwdftKcLo&#10;4eZw97qhwV3N5Bmra3t2tt3ZCts+86tX4Gp99kSQRUO5aUmoaA1mC67nTGoPqRFt7ij4lLqYgVsR&#10;uAAMOJZUjBvHEvCNS23s7tZLHE++h/mR7xfh8WCc+ONB7Geng6MizgaZf5rFfpwH42D8r50dxKOF&#10;pmA+rk8k61QH6QvlXyVFd320dHO0RUvsLgcLnFOo/3cqgsgiZHXVinwGkGEctI2ihsxtswQgOzkM&#10;Xnc41B+BtkeigUTobvVJzAANvDDCgfEqiaI48ZOWDD2R8jSMIrjDLI/iIstjd3utmQBOobQ5p6JB&#10;tgHgg65uA7wES1rr+iFWby6sCzhrar4hgDWtxFlgde6aYELridDYGorFzykGgo5iR8eTye3l9fn1&#10;bUNnbNHcGoU58EiBX2836eAa2ZEObrc3ky6KsrAIIVcBbmVZGmWb1AuiPM/ipONekoSF4+aOe3C/&#10;WIw3gstjeAPA2pRi0oU3EHTcg2wnCgI/RTdXX9EVXaGLBld0u1kX7Vjncoo3sw7OP0jSlnVFnBdd&#10;Ot4HvCwKM5C1AS/Igh3p3pJTBi+SSpBAlLensp0pJETs3yaavVvaCOwowgiybYhgQJs0fh7BkjBJ&#10;OjIlQR5Fzil2EezHESyAO30zhFlJ/4k2mp59Pj2Zfrz4en0zhYiWomMmKqwREby0aSShf6NTM2dC&#10;Mjz1o7/QWAyghoE501AymZ4fjcfTS/jEu7WtPcmr7SaqTZB233r/I+1Msij1O9I+rX/0ETCHmJik&#10;bQRM0jTKHat3pP0JaV988wUOt+2NgNYFfhdivVsEjIsECsJQaIQICGSKonwzBKZBYGsqXR3Stdui&#10;SF+A6Ysj71o/cQVLKOa6IlNXeLbV4qfv0H5aHj/8DwAA//8DAFBLAwQUAAYACAAAACEASQCHmeIA&#10;AAAKAQAADwAAAGRycy9kb3ducmV2LnhtbEyPQUvDQBCF74L/YRnBW7tJoyWN2ZRS1FMRbAXpbZud&#10;JqHZ2ZDdJum/dzzp7Q3v8eZ7+XqyrRiw940jBfE8AoFUOtNQpeDr8DZLQfigyejWESq4oYd1cX+X&#10;68y4kT5x2IdKcAn5TCuoQ+gyKX1Zo9V+7jok9s6utzrw2VfS9HrkctvKRRQtpdUN8Ydad7itsbzs&#10;r1bB+6jHTRK/DrvLeXs7Hp4/vncxKvX4MG1eQAScwl8YfvEZHQpmOrkrGS9aBbNlwlsCi3gRg+DE&#10;Ko0SECcF6VMCssjl/wnFDwAAAP//AwBQSwMECgAAAAAAAAAhAEUbZ0VEQAAAREAAABUAAABkcnMv&#10;bWVkaWEvaW1hZ2U2LmpwZWf/2P/gABBKRklGAAEBAQDcANwAAP/bAEMAAgEBAQEBAgEBAQICAgIC&#10;BAMCAgICBQQEAwQGBQYGBgUGBgYHCQgGBwkHBgYICwgJCgoKCgoGCAsMCwoMCQoKCv/bAEMBAgIC&#10;AgICBQMDBQoHBgcKCgoKCgoKCgoKCgoKCgoKCgoKCgoKCgoKCgoKCgoKCgoKCgoKCgoKCgoKCgoK&#10;CgoKCv/AABEIAJMAk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RiRyKAFpplVeteX/ABh/am8M/DfxDF8NvBvhjVPHXji6hEtv&#10;4I8JiKS9jhImK3Fy8skcFjbsYJUWe5kiieRPKVmkZUbk5fgF8fvjnZXR/ap+Lv8AYej3m5W8A/Cv&#10;VLi1h8o5G241kpDfTt8scqvapYNGS8bGdcMeqOFcYqdaSgn33a8l+rsvMzdTpFX/AC+87b4m/ta/&#10;s7/CXX9P8HeMvinpaeINZjuX0PwxZzC61TVPs6F5ltbSHdNcuijJSNGbpxyK5W4/a1+InifSdN1v&#10;4J/sa/E7xJYap5irqGradZeHTYurbf8ASLTW7qzvlU9QVt2yoyM5GbPhzVP2b/2atSn+HvwT+DzR&#10;3F/4qsbTxNH4E8ItMYtQvVyLzUp4kALiNUlmmldpVSSJ34miL7n7YPxr8Sfs4fs3+KPjZ4P8Ct4i&#10;1DQbSOaHS1Z1Uq00cbyvsVm8uJHaZ+B8sTZZBl1iWLy+jFyjBy5d3Jv/ANJjZr/wJnRTwONrVadO&#10;1nUaUVtduyWr9UcV4o8V/wDBTldUiPgX4I/A2TT5FBkbXviZrFvcxk/wlINImQnscSEZHBIqpeeJ&#10;v+CsiRK1h8DP2d5myN3nfFTXYwB36aG1cZ8Sv2h/2rfD/wADtH+KZ1nQbO6vvjJYWvg/TbCzjhfx&#10;x4enULbWqLM9x9lluXfzC2VlhgiZyu9Sj+uX37a3wYg/Zjuv2obbULy88P21udtra2Mv22e4+1Gz&#10;W2SF1Vw73Q8lS4VSeSQvzVlHOMLJtOlBWV9b7d/i6f5dzsqZDjoQjKF53lye67+90W3Xp5prdMz7&#10;v4z/ALZfgOCz/wCEz/Y8XxdNcKv2hfhf4y0+SO1bOCWbWZtPZh3+RWP48VNrP7fX7PvgLUNRsPjd&#10;d698O49HuIbfUNY+IHhm80nSPtEpwkMGqXEa2N45PAFvNLzWf+yV+0p8RviB8N/GUv7Q/hTT9B8X&#10;+A9YuLfxJpllfRvDFCbdLyFt+/y12wzCJiXKloGbcAcDa/Za/at8IftKfD7RdR1CTS9L8TatoI1W&#10;68KxXskrxWrSGMTRtLFEZ4g2EaSNWjWTdHuYrklPMcBXceaklzJ7Nxejs783Mrp6WsZYjKMwwntO&#10;bVQaTatJe8m001umldPbbuj1jTPEGi6zG0uk6nDcqv3mhkDY9jjpVxWDDIr5j8B/s/8A7PPxI8Qe&#10;JdY/Z3sfEvwb8VeG/FV5Y62vhO3j0tbm4Myyy3cumSJJY3SXi7XW8e3M8kTkpLG2dvQyfHr45/s5&#10;xiL9qnwjZ6x4bRlEnxO8E2MiWdnHmFWl1KweSWbTow0kjGZJLq3jhtpJrie3BCV0xoUcTrhp3/uv&#10;SXy1s/RO/kcVRVqEuWrGz/r7vy8z3uiszwl4x8MeOtBtfFHg/XrTU9NvoVms76xmEkU0bKGV1ZSQ&#10;QQQQQcEEGtOuRpxdmUnfVBRRRQAUUUUAFFFNdwnJoAGkUD71eB+Jviv8VP2nfEerfC39mDX10Dwx&#10;pN9Jpniz4teSkxW6SQpc2WixurRXV1DtaOW5lVra2nYR7LuWC5tonfE3XvE37UnxG1T9nT4c+Irz&#10;R/Bnh6VYfin4s0m6kgvbiZ1WRNC0+eMhreVo2V7q7VhLbwyxRwYnuPtNlufHr4z/AA1/Yq+Ay3ug&#10;eBV+x6Do3keHfCPhmxSJYrW2iVdscUYCQWsEYXcwAWNAqqCzIjdUp08vpe1q25rXs1pFdG11b6L7&#10;73HQo1sdiI0aKvd2Vur/AMu5ijVvgV+wtcaH8M/DHwl8TMnja+vrmfWtG0i61i4v9St7RZGlv7kt&#10;Jc3V3LBDtR38x2S1ILKkQx4B+0r8UtD+O2nap8cfjL4T8WeJP2f9Pj02bwrqPgjU9P8AsN9BdQ/Z&#10;ryTUbaeRboTwXUm1SiiSExZAiYO77/hj4T/t4/Gqy1Tx14o8crpHiPwv4ms9X8I22sBG0qTV4Gur&#10;e5FpJBEJm0a60+eNQHzMJGfLfK7S+yN4e/Zo/Ye8C+LvGXjnxUujeHfF3iKTU73Qb9zewHUposy2&#10;+n2qRNPO8vlNILaNZGYhvLRVAUeDL69mlZ3TtLa61btpda311a9LO1z6mH9lcPxUnJTqR0fLLRK9&#10;5crsuV8rSjJXWktL2ZQ+KH7NPjrToPEHxK/ZZ+Imo2uveJvGWi+ILrRb3WFt9HuWtmgjuELRQmVY&#10;7i3j/e/NJvKjAxxXtvjXw14e8eeDdT8D+KbcT6brGnzWOoW7NgSQyxmORc+6sRXhXh74ifteftN3&#10;N0/gTwa3wh8FyB47TXteigvPEd/G0JUT29uRJZ2DJLtkQzLfLNGQHjgfKjr7f9if4F6x5eofFrw5&#10;J8QNSW4iujeePbqXV0hukQKZ7WC6aSDTy2NxW0jhjychBwB7H9n0sLJqcrN7xWtt3rrZXvrrfyPm&#10;amZ4rFRhZX5dpPRvRJa7tJRVtO+upxXgzxd+wRpVv4F+D9h+1n4N1jVfhMsa6JZSfEDTnvoPLtJL&#10;NTcQQuu4+UzpzGOeRg5rmH+Fn/BLSz1r+328d+H9LvNP1Br9bu88az20MT/b479lCzTCExm5jR9m&#10;0r8vAAr6qt/DOiW9stnHpsPlRqFjjaMMqqBgAA9AB2ol8K+G5U2TaBYuv91rNDn9Kn6vlbjaVNv7&#10;uyXVdki1mWdRbcKzV9XZvu30a6tv1bPk+2+Cn7On7SOt+M/GX7If7e27xN4gn1GbVLzwX4t0/VLe&#10;2e7t7e0kE0NoUkkWOO3/AHKvL+5lkaRTuxi8n7EGm/DJ/iJ49/4RCTWdK0/wjpmkfDHwh4T1OfT7&#10;620/T1F49r9rhMcgkudQHmu25mJG4sxbYvqvxx/Y3/ZQ+M2iMnxh+Dmg6lbW7efuurNcRMvO8Dpk&#10;YHbtXkWhfCD4k+GfFgP7Jf7TniPQ4Cs06eFfHzy65pN7J5PlxRhblzPbW8eA4gs5rUEjliMivmc2&#10;z7gPKc2w2XYvGQo4jENqlCenO9tLXWrfVJN2W6PQwuacSewlJJzpxSu1ukmmtdH9m2jule27unwg&#10;8P63+xNpGjfGT4/fFKzjvviLIo+IUd5pl1qGqXuuShBp2m6eYfNuJUgjMsBV2myIQyIhkkYeix/t&#10;n6XpNjrXxH+Knwq17wP8P9LSKGx8UeLrdre91W9e5aHyYdLVXughUI6s6rI28jygFJritU/aT8JX&#10;niXSPhx+358Iz4B1jS9dW78LeModWl/sW5uU81I5kvUMclhI0ed8c2bf/SFt1uLh3Knmv2nP2c/H&#10;vgWddU8JWnirX/CVr4tttb8P+B/DGs3k2oeI/FNzc7/N1G9lJXT9OheONh5ZChneRmWQIT6mKwuM&#10;yuKUV7vTrfzv1V9Xy6383Y7cHisrz2tfEO1R6PaKSvoorS0rWinO8Ut0lG56h4q/Z88bfBXxBdfG&#10;P9jeKO3ku7prrxN8Lbq4+z6RrvmvvnubTdhdN1EsWlDjFvcyNKtwqyT/AG2D0v4I/HTwT8dPDM+u&#10;eGHubW80+8ax17Q9Tt2gvtIvUVS9rcxNzHIAyt3V0ZHQsjqxqfs7+F/ib8O/gjoPhr44eOode8SW&#10;Nm39satHvEZYuzLGHkJeVYkKxCaQ+ZKI/Mf52auZ+OXwg8Qv4gj/AGm/2dUhj8fabYpBd2K3Cx2v&#10;i/TUYudNuiSELjc7WtyxDW8rn5vJmuI5fbpYiOMhGFfSTStJ7rtGXddE913a2+arUfq9WSpvmSbW&#10;mz81e2+/p0PZgc80VyfwY+MXg745/D2x+Ivga5mazu2kimt7u3eG5srmKRori1uIXAeC4hmSSKWJ&#10;wHjkjZGAZSB1lc0oypycZKzWjCMlJXQUUUVIwzXk/wC1H8T/ABboenaV8Gfg5eQr4+8eTS2Ph+4k&#10;heZNFt0Tdd61NGitmG0jZSqvsjmuZbS2aWI3KOPVpW2pk14T+zHp0fxY8eeJf2y9WVbiPxI39i/D&#10;lgwdIPDFrK4juYirOhGoXBmvfOiKia1bTlcbrZSOrDRjHmrSV1G1l3k9l6bt90mupnU/lXX8jQ8d&#10;fCvxD8EP2U5/hn+y94Hm1K406GMRaW2uSWt5qkcl2smoO17uEgvrhHupDdlvNa5mMzMXJJ8L+DPw&#10;p+Fn7W3grwz8L/EvxB8eaf4s+F15q1p4k0TxpZSQa1LoWqrMjadc+YzB4pLZreIXSFm2whk8p2Vk&#10;+kPhb+058PviLqNr4J1trnwv4uuIYmPg/wATW7WV8xaFpT5McoU3KL5c6+ZFuQm3mwSEJq18f/ir&#10;4E/Zx+HWs/G3xNok11NZ2ccMFrpsKtealO0nl2tnGWIG55pQilyI4zIzuyJvceXLDvMMSpp83No1&#10;vd3v63va++3Q9ujmFTKcJKi4csk+ZS2a05eqaceVu1rO7vd2sYPx/wD2h/DH7Nug6F8P/B/hNda8&#10;X69/oHgPwPp8wt/tjRhVLu+xvs1nCGj8ybY+wMiIkkskUT4fwK/ZO1WHxBF8cf2rPElv42+I1xC4&#10;S4mtdljoUUjiRrOwtyzLbxArGOCzuIITLJPKhnfzL4G638JPgukn7Wv7dni2HRfiT42ky+oeI0mj&#10;i0uzUs1tp1nuULBBCjsEVQrEvJI++aaeWX87v+CgH/BQD9pS8/4LR/C/xX+yd+0q/izwHpD7dL8J&#10;x3otdOaSSFUuUlb5fOLbiAXBIxxXtVKkcHH2NF67Sl+i7Lv39LI+ehCVeXtKnyX6vz/I/dhEAXGK&#10;dXn9x8ZPFfhLwXY+J/iX8Hdatbq6vltrjT/DpXVfsas2BNIybD5fdiFJX3rvopkmQSJ0YZGRivPO&#10;oxvGvjvRvA9pDNqj/vLqXy7aFert/QDuafZ+K4NU1ttH0zy5PIhV7ubf8seei/X+Vcp+0J4M1PxJ&#10;odrrWk3KrJpU3mSRsud8bYDAe/A/Ws7wtc6V4S8QrHFqLldY0trvUoHbmDAwHX9ayqSlGS7FRjzR&#10;Z33jPRZPEvhi80W3kXfcW7KjN0B7V534E+HPjH/hK7G/1vS0tYNNZmZvNDeY2NuFA7V6P4SvW1Tw&#10;1ZX5Xb51qjLj0I4/TFc/4o+KGkeAPETaH4kv1M2oRiTR7dU5kP3Wjz0HzYOT2J9K/LeMvB/hfjbi&#10;7L8/zBz9thGuVRklGXLLmipKzekrvRq+zPQwmaYjC4WdGFrS77q6s7fI3PF/gfwn480WTw/4u0C2&#10;1C0k+9Dcxhtp9Qeqn3GDXzAumfFX/gnLfW0ekDUvFvwOWRYJNFtbNrjUvCMbPiM2EUSlprWIHYbJ&#10;AT5WwWirJAtpe/V2lNqD6dC+rGH7Q0YM32fOzd7Z7UmraVp+t6dcaRq1nHcWtzC0VxbzKGSRGGCp&#10;B6giv1/D4iVKPs5rmg91+q7Pz+/Q8erR53zRdpLZ/o+6OF+Jfgb4Qfte/AO48IX+rw6x4S8ZaXBc&#10;WeraJqCSR3EJKXFvdQSpujkXcI5FPzRuAMh0JB+VPgb8Qde/Yy/ajt/2VX+JOn+MtJ1y5gE+j6HY&#10;WlvPbX9zLt8600zTrby9Ot7eGMSXQuJkWQSNcRAvvjk9C8Ky3P7B3x6j+HuoeYfhX8RtaH9jzLt8&#10;nw/r11OEVNpPEd3PIqSbMk3U0cxjJuLydK+iXnw0/wCCeXhrUPhro3wttzrniO61GXwLpfw18A32&#10;p6jfafA37o3rs+buaEzruLzRgLIFXaPmrzc2wqw9aFWMrR3U+6/la2vfTfR+TPouH8Z7fC1sJOLm&#10;3tT/AL3WaerVkk9Fqt2nFHa/Em0T9lr42L+0ZoOV8G+Or+z0z4n2iQ5j06+O22sNdBU7hk+RY3WU&#10;kzGbSYtBHZ3DS++QuJEDq24MAQRXjv7O3g/xT8Rf2TrHwp+07DqfiK88U6FcQ+MtL8aaTawvMt15&#10;gntZbeAeWsJV2QRtkiMqrAHKiT9jzxL4ztfCOtfA/wCJt5e3niD4Z60dAm1rUN5k1uxEUc+n6iZG&#10;VBNJLZywCeRFEYu47uNeIq9RT+uYNVXpKKV09+V7X84v3X5OPZniVqP1XFSpXTSbV1s2uq8nuj2G&#10;igHNFcojyX9tLX/FVt8CbzwF8P8AUNSs/EnjvULPwroeoaNIovNNfUJlt59ShDDDNY2r3N+R/csn&#10;6da4D9s7wX8UvD/w58GfDH9l/wAEeLdIttHaNND1b4eara2sWh3ECR2+n21zZSY+1aa3mHzkAKRR&#10;wbmVlGB2PxRsIvG37ZPws8KX+ji4sfCeg+IfGCXkcxDWOqKltpNoGXHKy2mq6uBkjmHIB2nHz3+3&#10;b+0jr1h8XG8GeI/G/h/RdH8H+LNMu9J8P+MPC+qQ6f4muYbWC+U/2vasY43jklXELqEDwo0hdGKH&#10;PNqtOhlsISdlK7eyd27Wv2tG6666anscN4etiM2TpxTcVezTattst9X1fL/NofQf7N2u/G3xuJ9B&#10;/ao+DFhpvijwTqCnT/E2nsk2m6v5kMsQvbHdmSF/KaSORWCkCXGfnaNOM1W0u/2qP25102+PmeC/&#10;gmocW8tv+7vvEN1D8043KVdYLd/IjliYMjvqUMgIZa90+KvxN0b4O/BfxF8ZPFdldHT/AAt4Zu9Z&#10;1K2s4xLOYba3aeREXIDvtQgDPJxXmv8AwTx8C33g/wDZh0XWPEUNq3iDxNJPrnia9s7fyo77UbqZ&#10;5rm6VP4BNK8k23oDKcYFd2BpvC4Wda7bXupve7vr6qKt80zxcwrLGYxRUVFPVxV7K3a7dk5a2vbo&#10;tD1zxT4L8HeN9HOjeNvC2m6vY7g7WeqWUdxCWHRtsgK5Hrjivx4/bf8A2K/2Zv2mP2x7XxNonhf+&#10;wdUivrm/0m88P5jSOO1YASqkQ2gsIi/TndX64fG3xIPDnw+u1jE5uNSIsLQWrASeZL8u5c/3V3P9&#10;Fr4t1fwBp8X7evhnwnpmlaba6ZaeEZkl1p7mSOMp9ncASJuBaU/3uFz2xXKUe/8AhX4PftP+Hvg3&#10;4ftvhT+1Y+sXH2yLUJr/AMbaHFdSXVlIqsbTfHtKjBIV8bhnk8V7posuo3NhHdaxp6210y4ljSQO&#10;B9COo7/jXJ/s63xuvhHpdm9y0rWPnWjPIVJIilZV+7x9wKeOxrt3cINzUAY3xD0m71rwdqGn2M5j&#10;le3JUr3wc4/HGK+b9H1GXx1+0Rb+EIfFDbrnwb5ccLMAYsSlS6/3uOvXFe8/Gn4s/C34T+CLrW/i&#10;n8QdI8O2NxC9vDdatqUdsssjRuRGhdhuchWIUZPyk9jX59fs/wDxW/YVv/2wLb4y6D+0tdaXDocw&#10;itI/EGpyWNrJDLHKJEIuwgZfMCn5c44JxkZ2p4XH1F7WlRlKOqclFtL1aTS+Zx1s0yrDVFQr4iEJ&#10;vaLlFN+ibTP0u0vT4NK0230y1/1dvCscf+6owK+c/wDgobpWozaN4d1fw3qU1nqVnfL+/i6GBriB&#10;HVh0IwzY9Mmvo+1vLa7hWe1mWRGGVZGyD9D3ryz9rbwvZ6l8NrrxDK0jTQm1ghj42gG7iOfrwO9Y&#10;+Z2HpGrWmop4cuLLw9cx210to6WUrRhlifaQh29CAccV5n+xh8dPFnx6+E0+vePtOtbXXtH1y70r&#10;VorL/VtJCww45P3kZTwcA56dK6T9onx54x+GPwJ8SfEPwBoVnqWr6TpUl3Z2N9P5cUu3lgW7YXcR&#10;6kAd6+O/+CGPx58V/FXwr8QIfGGjSae03jC6uLGCVNpwSGYc9T+8/ICgD6+/aW+B/hr9oT4Ma58K&#10;/E2mW93DqVnJGsN0oaN2KMpRweGjdS0bqeGR2U8GvDvhevxO/ah/Z6h0I/EbVPDfxR+GGvNptxrl&#10;y0+27uYoFaCe8SD7Ot2s1tPbzTRoPs4vEkjKSxwvE/1a+cdK+ZbUy/BL/goiV1XVrO30f4taL/Zm&#10;n27xSPcXmqWsVxqFtFHgFIoo4Iddldjjc88IyTtFdlOMcVgqlCXT3l+F7fLX1SMY1qmDxkK9Pe9n&#10;532utn2d+jZ5z+zZ4p+JPx0+LXg+/wDhr+0B8ZvGXhe11x9V8YeNta0a00Xw7qixWdxCttYwm2Sd&#10;lNz5avACY1CyN/rAki+4fFK0sfhJ+2J4B+LsMscFv8RNPm8B+IFhsy8l1dQR3Oq6RNJJnEMMCx61&#10;DgDLy6pCDnauPGf2ofGn7UVz+0Pqlvong3wvpdh4B0ttS8F+KrP4c6prmtQx3C29u6WxUrbNJcPK&#10;8JgBJ2wSM4Cojn1r9rbSvEnhT9hzWvFXxC8ZXetax8OdLsPGOo6tpOmm0m1efQbmDVmVYImby/tJ&#10;sTE0aEjEzKAQdteXkcrYp0JXfM+Vt7Wfu7Nt6PVb3te99vpOIoKpRpYiPKrrSK3/AJrtqMYvRpaJ&#10;W0XLZXfvqHKgiio7KZLmzjuIm3LIgZW9QaK6NtGeCeIeHrnxFb/ts/FrxDaK15b2Xwp8IW2n6erA&#10;ZukvPEk0gz2Z1mt1+iqa8F0bXfhD+03qesN4g/a+0v4a+KvEGpf2J4k8O+FfiJpuqaV4vge3hjS7&#10;t4LpCTNLA8dusoRZEaDYVYxivcvD3jzwt8L/ANof4z+L/H+pfY7CJfDJkvGt3kWGF7aSNGbYp2Ri&#10;QSbnbCINzMVUEjY/Zf0/9lD4teBYvjB8FvghoOlQ6tNDd3MjeDYbKc3OxJwWYRhZnQyD97G0ibw2&#10;12INZ5tT9tioU1JfDF2f+COqtZ/j16nsZPX+p4OpXlTlq7KatZO70fMnF9Hazd0rW3M3/gohqPjC&#10;w/ZN1aXwVfLBeHXNAW4Vnx59j/bFl9th9w9p9oQjurEHgmvZvCmhWXhjw5YeHdOj2W9jZRW8Kjsi&#10;KFA/IV8o/wDBaXWfiB4e/Y+XWPhq23UrbXJZV3D5cppOotHu7Y85YevfFfnNqP8AwVs/4Lf+DtZX&#10;TPGOgaTZ26KC15/wjMTxsuOCGC816sacamDpU+dJylKyfXSO3ofJ18ZHC4mUpRbSS1Svbc/aPxz4&#10;N1vxl460m6hWO1t9Cie8s76TL/6W+Y8eXkBgI9/UjHmDFeK+I/gd4p8WfttN48TQzY28elFDqVxE&#10;GW6KwhOOf9Wd+Mdc+lfm7F/wW7/4KBKvl3vjbRVkC/Ov/CPQj/2Wobj/AILhft7wvvXxroZZV4P/&#10;AAj8HA/75r14cI5pUipLl+9/5HD/AKz5YtNfu/4J+x3wg8M3XgnUvEHhh9MMNv8Abo7y3lj/ANTJ&#10;5sYDiMfwgMh+Xtmq/wC1J8e/D37MfwC8TfHPxHbfaIPD+nmWGz3sv2u4ZhHBBuVW2eZM8ab9pC7t&#10;x4Br8a7v/gux/wAFArZWkXxrofv/AMSGH/4muL+K/wDwVL/az/a98D33wh+M3jXTZNG3RXjWtjpa&#10;QtcvHIAqEoOQN2/B4+T1xXoZXwVja+Z0aWIa5JSSlZu9rq/Tqjx+IOMsPgcjxOIw13UjCTjdaXS0&#10;v5J6sxfi/wDHD4jftVfEXVviL8XvEt7qHiC/50tY3za28aszfYYombMaYP7sKSS4wVdpTItjx98M&#10;fDul6Zon2K5+yro9u9j4vmW33yQXiLHcyFwpAL77p7SNWKhmsjlgNzL2HwN+LfjCwu7HwZ8Qvivq&#10;jaboTSXax6H4muftEFrbW5uHiLQsbe4t3SLyRGZBIrsmwqoZX2NA1j43eHINTvPit8XPE91Dq1rc&#10;ah4bt9L8TXlrJe/ZY/tUkyu0Z+zW5tmkJidUkbzIdsfCspxRx7xFk3EH1ahThQp4WzhSjVm/bxqJ&#10;070v3CT9lTUqsoO/JJc7coRTf4jk/DOVZtlrxOIqTq1K91OpKEf3UotTtU/etrnm401JfFF8qtJt&#10;L1D/AII/ft6eKPhR8YNP/Zr8deJJJ/BPiS78jQ4dQuBI2kXzEeUsbnGI5D8hQDHmMrKEJfd+oX7S&#10;Kmf4SXCAfe1Cyx/4FR1+Efif4mfETxF8UtB8cX/xEsb5tL1yH+xrqxvJGitmjeJhIsU+LgYwgMsq&#10;l5DHy7kZruPij/wU9/bp+LlmNCvvjStrZW7Iyw6bp8Ue8o25HYgfMcgflXz/AIrcQZHw1LBY/MIq&#10;hVxUG504OVRRlFpO8nCDvqlK8V7ye+7/AErwnzTFVsDicv55VadCaVOckotxkr2tzSVk78vvP3Wt&#10;tl+0Xxw0/SPG/wCzL4gt9e3/AGW88KyzTeU2GH7nzAR+IFfmR/wTP/bN8N/s1eM/FXwk+P8AbTeH&#10;7q28ZSa1peraxIsRutJnjWHo+CcIikY6ivm25/4KAf8ABQGT4e3fw3m/as1WXS7q3jt902nweZFG&#10;v8Cvjdgjg88ivGv2nb74x/td+MtA8ZfFr413N3qeh6VHYW9xHYQxmaGNiV34HznJ79q/I/8AiKXB&#10;/wDz8l/4Az9a5qn8v5H7W+Mf+CwHwV/4WXZeC/hJqXhvX9NltfNutav/ABJ9jjRsn5EHlvuOMYyQ&#10;ST7Un7TPxo1HxNf/AAZ+PvwwstPuLofETS9GnkVVvI7aC81nTbS9kjkAGCLGe8XzBgqJGzxkH8PZ&#10;PB3i/R/g7ffCN/iiws9U1SO8kvF0m3a6jZSNsaSY3KmR0zX1Z/wTK/aD+Mlh8Y/hv+yT4s+J51Tw&#10;do+n6tdafZz2MSuboW7NAxcDJImKY5617XDviLwxmebUsNh5ycp3irwaWqZz4vnlQfu9u3dH6hfH&#10;X4GaR+0L+1hD4I8ceK/ixZ6LbeBbe+tIfDGoT2OgG5W9uVcTzRnDXjK0RROCI4WJPKius/Z88N3F&#10;/wCBfH3wJ8Vt411TQ9J1y80fTr7x7bSNc6hYS20Zk23Un/H7CJZLhEl4IRVQ52h26TV/2pf2fvDn&#10;xds/glrPxZ0G38RXyyLFpsmqwK6zrJbotqw35WeQ3UZjiI3ONxUEA16FJ5WNyrweThete/Rp0o4h&#10;1abV762/J+m59BisZivqMMPVi1DlXKntvrJaddmeW/sF+N9W+Jf7DfwZ+I+vzSSX3iD4VeHtSvZJ&#10;s72mn02CVyc99zHNFV/+Ce0tpN+wP8EZtPA+zt8I/Dhg29Nn9mW+P0or1MYuXGVEv5n+bPIp/wAN&#10;eiMVfA1t41/bL+KXgrx1pMN54Z8RfCPwiBaTSELeSR6l4iW7jKgjcgjezDDkESbWGDg9xqXin4A/&#10;snfDm+bV/EOj+FPDej+fqV2s915cNjHcXReSUrkmOLzpzyAEQNgbVAA5f4yTN4M/a8+DvxBmlvGt&#10;9es/EPghrS2jBjW4u7WHWIrqY4+VY00C4hXn796B3r5J/wCC2HwRtfGPjHwje+I/FWj6LpOpqzeH&#10;47HwTrvinxBqXieEM0Uen6Lb3KaXcTvaIYvtF7GXRBtV9oBi3WHp4rEUpS05opXSu/dvG3f7N/mY&#10;YnFVsNhZRjqk72bsrvr262/A9x/bI+J2h/tZ/wDBN7UfiR8AUk1bSvFd5pCaXfXWmywsdOl1q2tr&#10;m8EcqB0QWrTzBmUfu8McAmvnz4HfHbwBpf7J+keP/jvLbbYdPjNw15CN0q4wCAep+lfRX7LvwO8Z&#10;ePf2TviB8H/iV43+IF5onxAtL6G11/x54ygvvE9ob+x8i/tporS3jt9Na1uDNHHBDLMEKnJjwIx+&#10;Xr/tb/Eb9n/4leIvhr8XvDPh/wAQ+E7G0mudQ8FXzgto9x8wuLOKf+L7PdJc2zHn5oGrzM5yepmm&#10;WuGHTk6M+b3d+VpXat2srjy/HRw+KjUqtR54212un/Vv1PsyP9nH9hH9q/Q11vwnaaPJJcj5bjSb&#10;pUkVzyQQD1GfSvGfjD/wRPnup/N+DPjr942fLs9RYNkd/mAr4l/af/4Ksf8ABPrwd4h8I65+yb49&#10;1vTXuL7HiPSdOicR2CsfnZX4U49Rmv2w/Yc+LfgP9oX9n3w38bPh1rcup6PqumounX9xkyTKnyOx&#10;9yynmvmP7d4s4Tp062HxMnCX2Ze9byad7Hp1coyPOpSjWormXVaN+jR+Pvxw/wCCdP7VXweeZtT+&#10;G17fW0f3rnT4GlXHrxmvnnVI/FPw48Qw3uraLcWc1vN+8t7yJ49y9GU5wcEZHXvX9IfxZ8R2mj6F&#10;HoyLG17qkn2ezikXdkn7xx7DmvEvi1+zN8BviTpn9meMvh3pN5cPGA7vbruz3Oa+0ynxtxkOX6/h&#10;lL+9B2f3PQ+VzHwxwuIjJYaq0n0krqz3Wmp+RPwZ+OjaNpOpan4Ga1bUNStI7aSa5ijmazjWWOUk&#10;RupAfzI4Ssn8O07fmIK9lpfx58TeEJdF1XRNYXUpv7Nca9ZasjzQ3dwb67lzKGILvsm/1ikOBIwD&#10;DLA+/ftFf8EbPg1q039p/CPWdQ8PapJIPsy2MvBkJwoA+vpXlP8AwUU/Yu8P/sefDfw3o/g7xZrl&#10;9rPhvQrcfE28bmEzT58mfOe/zr04x15r7DOfEjw/zLI8TmlTK3iasrKrFpJzXLyLmk03yxTulH4X&#10;7y11PyCv4V8VZPjqdDDY/wBlSjdwtd8nvKTsk1q3o+ZO60d0eC+IfHukeG4Zm0e7hkuZ42SGNbjf&#10;Jbq3fKkAsVyvI/iPAIGMK28VwpCt22oxq8KlrjEmcL6EZ69OtcEbrUbzQfN0Szt1EisDfXi+WIVJ&#10;4fB6n0NVvCFsxe5ktNYt7qG0Mn2rUryQBCV6rgAZHpX8l+IXFmZ+ImcyzPMGoqKUIQWqhBbRu+re&#10;rb1b1sfqvCnCuE4TytYTCpu75pSe8m+r7dktkel/8Jb/AGrbrf6c8c1rJCzSSBvlTtjOeuc1i2fi&#10;i4MMMCztcXH2gFgjFSi5OcDrx15rF8Nal/Z+lSX2kXMP2ecNI15csQmdxztTpjHFTPqGnWd2NQ06&#10;3T+z1j3TXRyr3D9wvqOPxr8/jgqdOUopeny6Pz8t32PrqdNzS/E7WWeZ7ryoZDdQNCJPMbpFjrki&#10;vb/+CZvwt8XfF39s7Rb74e6hE0vhvVdAuHWa6WLz4P8AhIdNnvI0zyx/s+3v32jlljbsCR8/weIS&#10;/h7+2jdR2Onxbfl+z5eXdwFxkd8fia/RD/g30/Zze88Zt8bvFmhW8wWSXxVYzLdlbnTmWG70XTHE&#10;Y/1sVzFc+JARyFezjPUrn7jwsyuVbidYmS0oxlL/ALetZJ+d2tgzB4aOHVGDu20r+XXTsfqHr3wU&#10;+FQ+Mem/HPVzPb+JI/LtLW+bUZFR4/LnjW02ltojdrjeYwAJJYoGOWjSup8deL9F+HfgbWPH3iO6&#10;WHTdD0q4v7+btHBDE0jt+CqT+FfA3xy/aJ0/9oH40alZfFD9m/xV8QPAei6XbNpdv8FfiDrGn+Mf&#10;Ddlqtpp8zRa/4ftrmzvJUnLK4KLKsUcO3yy+9m95/aR8LePNI/Zv8ZfALxOkOteH/H2vaR4D8G6e&#10;2sXF3qQ0DUotP03UJbm4u2MtzcwpJq14WZ5XMUIZnYllT+jaOXxjVhHZzab27q7um+m90rLyOP8A&#10;tCpim+ZtqKstXol01VrX2s2j1X9jr4Yal8Ef2R/hb8F9Yj23nhH4d6Lot0obO2S1sYYGGe/MZor0&#10;SBQsKqowKK56lSVSo5vq2/vNorlikeZ/tieAPGHxA/Z81q2+G1hPeeKtDls/EPhHT7fU1s/7Q1bT&#10;LqLULSyknYERwXE1slvMTwYZ5QSASa5j4/aFa/tmfsajxH8FPF+r+X4k8O2mveFLrQfFF5oh1ONk&#10;S5ht5rm0Vp0tbhCIpURd5jkbaUcK6+6SqGTBrwn4CXL/AAT+O/ir9lfV7qX+zdalvvG3w3kml3br&#10;Ge5Q6rYKS5Ymz1C5WQcJHHb6pZQxg+S+OmjJyotR+KD5l5p2Uvusn6czMq0VL3XtLR/p/XofLX/B&#10;LD4h+MNA0ez/AGb/ANnDUvCN5oB13+27zxSPB50nwxc6XA1pZahp3huJrhdR1VoZSqnWbkSxvNnz&#10;Wd5k3fPP/Bwz+w7qll4nvPjl4Vtf+JTrlpPd3Cqz8t5SrqVkgCLHHlY4tRijVnlmZ9amYKsWT9Nf&#10;t0/BrxJ+zH8bh+058M/Flv4Zt7jwDqOj6l8TPGL+doXw80kapFfPO1tuaXVdSNxcQw6ZYjZCn2aG&#10;NY3EYx7F8BrT4V/t0/sMWvw3n8Q+L7jUPD0EejX2peP7WNfEOm6vawxmK5v4kYoZpI3hmkhckTQ3&#10;LQ3CsJZoz7WWZpLKsxhmEFeL0kt7p6NPp/W2qPCr4NYvCzwUnaS1i/Naq3X+vLT+bz9nP4Lfs/8A&#10;wpvkvrvwLaauk0bLO+pxLMXRh0GRwPpX6z/s0f8ABXT9lz9mf4Fx2njW5s/Cvh7Q7MR2sEMQWJGx&#10;wiIvcnsByTXxJ+1z+wH8U/2dPjxf+Dl8Nf2Po8moCKSC4lLQ6XcybmSGGRgDcWkiKz21xgb0Vo5F&#10;iuILi3h8r+Mf7DHin4j+DpPDeu+ILdrWO6SZY45iGkK9B9a+843y/wAN85yuC9pClUlG8FflV/Oy&#10;svU+LyfO+IclzRwruTje0m9Xburs/XD9hj9uuT/gpd4Buv2i/BfjnTdLhtdcutL0HSNQs2jdGj5Z&#10;yT13IVPYjOK439ozw5+2r8JPiTffFa/luLy1kAbzNHZnhEa/w+X/ALo4x3Oe1fCP7GEvxH/Zo0C1&#10;+Fen+ENY0nS4bpri18k5iEjY3uVzzuxyetfoB8Ef+Cg/iqLXLH4f69oc2vSapmxstHZRILi5YBY8&#10;E/dXcSW9AK/nXOOH1w9mDo0nTrQlblcJKV0/TVP1P1rLOJcDm2GU1Nwmt1JW/wCH+R137JHxq+Iv&#10;xY+FPjL49fE6zh0nS/BmnSi21GSMqZb/AGZUKh/uZAz13GvEf+Cl/wCzT4Qi/wCCc+j/ALSHw08R&#10;6z4j8S+NdbtbPVrm+1Vttyl2xyJBg7liZflU8DJxiv0kv/2NvBXif9li+/Z4uYl0uPXIWm1SawGC&#10;LpzvZ/fDAD6CvJf2jf2O9A+HP7FPhv8AZ60a+m1K30nxHb3P2i4+9Iyl3Jx257V+hZVgMgwvDv1f&#10;X20qnvRto4OOuve+h8jjsVnGKzv2jS9lyqz6811bT0Pwd+M/wM8a/BXx7dfC/wCNWkzXGr6XNEk0&#10;KMUhMRAZCPUEc1Qu9E0XQoZP+EhvQ15d25k0mzt0/cxEHOHA9Ae9fqr/AMHD/wCx5rx8AeG/2tvh&#10;ZoPm3Fm9rp/jRYowxa3VP3M7Z6BTlCRzhlr8mNS1vQvDcepTF4ZLi+RGs7ORtzTykHj2U4Ar+X+I&#10;snxWU5tLDa8t7xt1i2relutt7PVH3mWzVfLqlWrHRWXzfl1Nm3t/s3h641fxhq8LLBtlit7dQUA7&#10;rwa5xYNZ8YakHsZ5LfS4LhZ7Wyn+WQxKNxcj6k/Wrfhw6l4js/7I8Tww6WLifdYrGT83GSjEdvSt&#10;jxda+KfDehX3gbS7eOXVtQuLaHTXhtxJcSrLjCp3YnIGBzmvCoxqQxHsYWdSTSXZJtK6tu+/U669&#10;Onh8L7aquXT3Yvdv+aX6FXwF4C8d/Hv4x2Pwq07XLOw03UA099q2oXIhttIs4QZLu+uHY4jhhgV5&#10;GY8AKa/oU/Zx8MXv7C/7Meh6/p3wL8Q32n6nK934j0uxBk1Tw1pEGmSjToFsQZJLi6b7PZQTWsDM&#10;ovdQu51IjLmviH/ghP8A8EtLyPxHJ+0H8YdOuPM07UoftUyu0Kvd2kwePS42+8yQ3EazXboVVpoY&#10;bMvKq6hbL71+3V8e/i147+Ndx4UutctdL8MfD/4maPN8OfG1j4Rm1bRrbxQtpaS2+keKrBo3uPKn&#10;e9iNpf2e1I5Lu2lUmaFGX+keE+G45Jl8aE0vazSlU6WXSOnVbvz6aNHx1bEylfEPr8Pm+r9On+W5&#10;o/sHfD7wZ+2L41h+OfxQ+GKeNZfD/ja41/wP8etF8aWctvdJiMpZRxxSR6tpgJlmeXRbpHtY2uLs&#10;EgfZ4V+nfFqyfFj9s7wv4P8AsUMukfCrQpfFN/JNDOkia1qKXOm6aYJF/dSKlkNdE0TEspuLJwAG&#10;BrQ8H23gT9nD4Ja78f8A4kfDDw34J1rUNKHiT4nDwhYmcT6itsDOQ0UYkvZAVKIQpeRsYBZ+bX7J&#10;nw18S+CvAN/4z+JWnJa+NfH+tSeJ/GlusqyfZbyeOOKGx3odkgs7OCzsRKgAlFkJSoaRs/SSqaTr&#10;dLcsV5vf7k3e3Vp2R04ej7OCi93q3a3p/T7dT1NPuUUo4orzTtCvN/2mfg5rHxV8IWOteAdRt9P8&#10;b+D9UXXfAeqXbYgh1KOKWLybj5HJtbiCae1n2qXENzI0RSVY5E9IpCoarp1J0ainHdf193ddUTKK&#10;lGzPCta+Knw5+Of7PsPxX139nXWPGGoeE9dt57r4dLptndazoniCzuUVogk0ywC5tpCZBKkux4wJ&#10;YXlSWMvz/g/wr8Rfhx8dPil+2p+0f8RtN8H+E5IbPTdJ0251ONoLXw7pi3XlTXbFFjhkmuby7u8h&#10;pJAkltEWjMc0Ump+058Jfjh4F1y6/aY/Y6nt/wDhKN1qfHHgi6hja18a2MDAYQuyC21SOHfHDcbl&#10;SVCILjKpbT2e58SvCvwn/wCCgH7LkugeH9V03VNA8QTWt1C2raTJcQR3lhfx3CwXti7QyExXdr5V&#10;xZymNw0csMoUh1HbKNONNVKfwSdn1cdm126e6+q800uSUZSk3b3krrom9ba/PVHD/tD/AA9/Zt/b&#10;z+COhfEHw/4x0+zuNeiFr4R1bxBp81l/aQuI/OSxntblYp2WVAJUXasyjbNER1b8w/jP+zZ8Qf2X&#10;fFV3p3jvRrxrPRJd91Yzf6ReWFuGVVuWZFAvbFjInl30aqvzeXMlvcpNbRfe37D/AOwX4o8G/Fvx&#10;N4m/aCTVL7RfAur3Vp4Rj8W29hLP4n1S5vLPWdQ8X3bxB1aSW9gtFtAHVraKwCuolMlc9+x5+0rr&#10;3/BQK7bwL+0B8Mk1TSf7Cj8Zabrf9oLY654W/tjV9ch0iwiFmEmR30OG1l81GV2t5pzNJKk4Vpr4&#10;XD4rDyo1ffpx69Y325X+a2ueTi8LRxji6seWb203ta9/08j5BsvjN+z5LoLTXGirOyxgx3Ud0vB6&#10;5A719Af8Eg/gLZ/GX4qal+07rGhxtoPh64e28M+dGP3l4R88o9dikYPZjSftcf8ABEG/u9I1TW/g&#10;xbPqVzcS+at94bt7LT9Ync+UgWaxmkttNumZjNLJNFLpwREVEt5nOW2/AX7YnxG/YW8LeF/2Yfhp&#10;+yzZ65FHcTafpcM2tvoOr6zcxEefPBpeqwwXNyhdhiWESRNn5XbFeRlfC9HC1nVozU+qvo16oylT&#10;nh7e1ja3ZL9Nz9FwxGARXIfGPQ4fEWhwadMgZVleTn/ZRjX55/tUf8FiP20vDvguTRfBf7FXifwj&#10;4hW7j/0jVtPmuEMeSHUbI8Z6fMCa+VPFn/BYH/gqsmoLNrvwb1nVLX5oLax0XRZxIHI5cnyjuBBw&#10;B2xWePzWvlmKjCWFqTi18UUnG/bVp3+VvM9LDLDY2nrWjDVaS5k/XRPT5n7gfEr4ZeFvjF8LdT+F&#10;/jPT0udL1rS2tLyFh1Vlxke4PI9xX8wf7b/7MXib9mf9qLxJ4N8R2H2EeHdSktLVpoz5VzD/AMs5&#10;0J7MmDX60/Bv/gsN+3lY/BKz8TfEf/gm74hjh0+BRqnivxNr0GjWEa5CiSWW6CLGMkDJPWuS/a5/&#10;Ya1X/gsd438E/FfxL4D1jR77ShaJrFv4DmE+l6hY3KNLb3J125ENlc26EbZTp5vp4w6/uGPFeVnP&#10;D8uJsPDE0PclFuN5Jr3X8Saa6dHtvrqellGMwuAx6eIi5w10XVrZr/hj8t/BHgq8+NHh7RdA+Fmg&#10;6p4i8YXerNaeHdH0VGmmlkH8UiKDtTGTvOBjmvvj9gX/AIJgp8NfDk37Z37S/wAdJI/DvhXTJ9V8&#10;TeNNFheS0hshb71tdCmjVnuZBF80upwZjiLLHaPLcCaSy++/2Qv+CQnwB/Z28KSaDrnhDSYdP1CH&#10;Oq+DNF3y2F8WiAePUruYC41lQXnQpItvZyoyF7ESRq4yPhv+2Z4lsP2wfHX7GH7a9zosOn+JvFDa&#10;F4JsdYW1bRdS06WK7lW0gnjgKSXklrc6LFLpV4yzf6SZ0kkjuYrdK4X4OwOQynWT9tVTbu0rQT3U&#10;E09VvfvrYxzbFVMwxjrV3yqT0XRdk+3a3U5j45/tzfGr4O/D3WP2cvhd8B73wDqzaXp+o/BiHwLZ&#10;2Ws3Oq+FlihiuX0y3Cy2d9qOnuVmn01WUSWRzDMgxdp71+wL+z9qfwj8J3fjTTPjTqPiHwv408rx&#10;FpugzaK1pZaVfXqm4vJdNjkP2i0sbiSbzRYThvs7g4YkszcT+zz/AME02+HWtXXwy+JR0nWPhn4L&#10;8eweJ/g3JHfXP9tafIi25ghuphtdvsItltIJWmmeSzb7PIFjjRK9T+MHxI8bfGHxjefsxfs5a1NY&#10;3FsEj+I/xAs9pXwlA6LILO2LArLq88Tho48FbOKRLq4GHtLe9+zlyVv3VLRbyl0t3e7v5LW7sr3O&#10;XD0avP7St00S/Payt8tUkynfhP2vvjtDosEIuPhl8LfECXN9dGDdB4k8V2smYrZGY7ZbfTJQJpGV&#10;GH9opAiyRy6dcxN79EpRcEVj/D74e+D/AIXeC9L+H3gHQodL0bRrGO003T7ZcJBEgwFGeT7kkkkk&#10;kkkmtquKvUjUklBWjHRf5vze7+7ZI9KMeXfcKKKKxKCiiigBGUEdK8a+I3wG8e+EPH998ev2XNS0&#10;/T/EeplX8XeEtXleLRfFxjjEcUs7Ro7WV8iIkS38Ubs8KJFPFcLDbfZ/ZqCM8GtKVadGXNH0aezX&#10;Zr+rbrUmUVLc8h8I/F/4a/tU+D/FHwZvm17wl4m/sNrLxd4P1TFjruiJdxPGJV2l0kTIlWK9tnmt&#10;ZJIZPKlk8tsfPvxr/ZCtf2L/AIH/ABF8Q/ss/DTxNcSeNLi1j1ST4d6mdO1Xwxoel6D5Nsun4iuJ&#10;ru4LWMUCqcvJNqckjPEnmOPqr4wfs/fC/wCNsWnXHjnQX/tDQ7hrjQde0y8lstS0qVsb2tru3ZJo&#10;N4ULIqsFlTMcgdGZTxEmpfta/A2HydQ8PL8adBt4wEvdNks9J8UKAsKKJIJWh02/dn8+WSZJdPEa&#10;BUjtpmyW7Kcqcv4LtfeMnZfKW332a297c5q1FVPi3W0lur6bf18j468C/tw/tMfs1+J9Pu/j9d+K&#10;/Gk3hPwj4X8B614ct/Ie31DxdeWEniHW9Sea1E0sqaZpMUUeY4pXmeTA5kMg+uP2cv21/gL+2Y83&#10;gvw74R1yNrrw/ZalNYeJPDuba4t7rS9K1LyzMhltjJHDrFkskLSB95fYrohko0T4r/sXfGz4kaTp&#10;V7dWeh+PoNYudV0nQfE+n3Ph3xBLdJYy6ZLeR2t0tvc3KC1uJYBcIskRQqUc7UIXw3+yn4m+CGoe&#10;d+z18V9QsW8UfGa68bfEabxBpltqP9sQXUDx3Gnq26A2cYCWohkiV3jNtEriRGkNPEez+3TcJW9F&#10;+W3+fY56NPE0ZK0+aN/V2+/+rdzgPD8v7Dnw/wD2i/H3wAi+EXgX4U2fg3TNEvJvFHh7XI/DTajc&#10;6qt7Ilt/oi2x8xUsZpD+9clWVgPv7ew1bQP2XvDPibR/DuleMvFHiCfWvEUejX1vH8bdRuY7CSSG&#10;6dWuYbrVRuVntJIRGiSSM5wIyquyeR/FL/gmJ42+N37W/iT42fFO38H6x4R8QfGDwtr83hu+kkuj&#10;NoukeG9S037NNFLbiJ3ku77zDES0flGTLswCtjr/AMEtPiPaXEHiXQLHwXpeuQftkR/E2TU7dWWa&#10;fwtFc3Eiae0q25bzUS7uNkB/dK8rYdQ7NT5qbs/au9lfV72V+ve5H7+7vSW7s7dL6dOx6rffF/8A&#10;4JPfs0+Jr/4iWMnwn0XXrO2sv7Q1/wAO6BbT3xjubaa7h3XFpC8smbaGW6b5jsgxM+2N0dvKPiT/&#10;AMFSvHng7xB4s8UaZ4B8Q/btHtfiD4YsfBN1bQtpkPiLw1EdUt7l5Vt1uZTfaTIs6qJljVbaRESR&#10;3WUcv+zx+wD47+NP7Ml/8FL2LT/A/h/xNHZnVNXi8RDxRdXFlB4WHh1LB4LjT9NfSJktvstyjFZZ&#10;xJDLHOFUiM/RUn7MP7Nf7O9rJ8cP2ovj6sssHiLRfFN9r3ivxFDoul2viKw0VNHbU4QrxlDc2yYl&#10;huJp42zwOu67YeM7SvOXbd9LLTz8/wA2Zx+vVopxSgvu9d9e3RbvsfJPiz4mft4fte/GPTfi98FN&#10;IvdTXwp4suoPBMei38trotzNYJba7pGp3Z88m3g1vw5rU2nzRyfKs4tizRB/KT7a8WfsN/soS/Hf&#10;XP2uPH2guNR1GztLnxNaatrUp0O5nsIwtrqN1ZyN9mee2iXEUzqRFjeuHAcR6Z+0Ld6zpLeDP2M/&#10;2Y9Q1yC0Vo7LWNZs38LeFoWG1xtuZrdri5hdGZo57Czu4WYYaRAS40NK/ZM1D4jata+Mv2tviMfi&#10;BeWd0tzpvha3006d4Y06ZJN8Uq6b5srXcy7YX8y+muvLmhEtstruKU6jlG3tP3aStZayafddOm9u&#10;6uzoo4WMbuXvttPXZNf8P53M65+I/wATv2tnXRf2dtTvvC/w8kUm/wDit9nUXOtx7toh0KKUHMTg&#10;Mx1SVDCU8s2iXIn+023rfwu+FvgT4N+CbL4d/Djw5Dpmk6fv+z26M8jNJI7SSzSSSFpJppZHeSSa&#10;Rmklkd3dmZmY78cKxn5AAPQLT64Klfnh7OK5Yrpvfzb6v7ktbJXZ3xjbV6sKKKKwLCiiigAooooA&#10;KKKKAA88Gk2L6UUUAYvj74bfDv4p+FrzwP8AE7wJo/iPRb+PZfaPr2mxXlrcKDnDxSqyMMgHkHkV&#10;4j8Yf2ZvhP8ABPwRrHxS+DkfiTwpe6H4duf7J0jw7461ey0S18uA7NmkQ3S6eMbR/wAu/wDM5KK9&#10;DLq1VYqFNSfK2rq+j16rY58Ql7NvqfgV4E/4OEP+Cv8Af/tBN4Cvf2vpJdJXUbiJbV/Augk7FkKq&#10;N/2HfwB1zmvXv2tv+C5P/BUr4ZfDd9c8EftQ/YboL/rf+EK0ST9JLJh+lFFf0DTyTJZQpt4anql9&#10;iP8AkeTTqVOb4n959Kf8EGv2z/2rP+CpXhfx1oP7a/x98TeIIdNkhWxk8M6k3heeEFUY4m0P7HJy&#10;T/e9ulfqJ8O/2Tf2cPhv4ltfiB4Z+D2jt4ot7H7IvjLVoTqGuSw5J2S6ldGS7mHzH/WSt1oor8Z4&#10;q/2TNJUaHuQttHRfctDuwXv3ctfX5HowhiUYCe1OAA4Aoor5Q9AKKKKACiiigAooooA//9lQSwME&#10;FAAGAAgAAAAhAARZqq/lAAAAuQMAABkAAABkcnMvX3JlbHMvZTJvRG9jLnhtbC5yZWxzvJPBSsQw&#10;EIbvgu8Q5m7TdneLyKZ7EWGvsj5ASKZptJmEJIr79gYEcWGttxyTMN//8YfZHz7dwj4wJutJQNe0&#10;wJCU15aMgJfT0909sJQlabl4QgFnTHAYb2/2z7jIXIbSbENihUJJwJxzeOA8qRmdTI0PSOVl8tHJ&#10;XI7R8CDVmzTI+7YdePzNgPGCyY5aQDzqDbDTOZTk/9l+mqzCR6/eHVK+EsGtK9kFKKPBLMChtvL7&#10;ctO8BjTAr0v0dST6JtCfDl0dh261iKGOxLAqsasjsVv7jW0dh+1PEfxi4cYvAAAA//8DAFBLAwQK&#10;AAAAAAAAACEA1QVB+oslAACLJQAAFAAAAGRycy9tZWRpYS9pbWFnZTUucG5niVBORw0KGgoAAAAN&#10;SUhEUgAAARoAAACzCAMAAABhCSMaAAABgFBMVEX///9XnkIAOnUAOHQANnMAO3YAJmwANHIAKG0A&#10;MnEAMHAAI2sALW8AMXEAKW0AK24AIWrs8fXe5ez3+vxMmTQANHjT2+Vyh6dQmzlJmDBZoT/AytiF&#10;l7JMa5TM0dxbdZq0wNA3XItsxuY2W4osVIZDZJAJQXrv9e3a4elhe5+hsMXZ7/ckT4Ngo0xVmzEX&#10;RX1apcl3javb6dc/f1V+yuexz6mhxpcAEGQAMXmTpLymtMfI5/S03/C917dOk0h7sWw3dVuLz+nU&#10;5dCVv4oADmSg1+xtqVwAAGKpy6AAGmfo8eUgWGltvsg9fVaBtHPF278va2Bnt9lfqntSmb9ksJYq&#10;ZWNRl0UYT20yb5wSSW9IjEwcVGuMuoAlXmU9fqlsvMF/vdqUu5o8khtdp2spd0MARWg6eqZBjjho&#10;tqprkJVbmGJ8qYRgr4A7gJRLgG2rvr8sZ2FGd3VisptfrKlQmbBPlmsAO2hqkYYAZJiSu9Rgr8aU&#10;rK2Pr5hZolaow69VjG4lUzpKAAAgAElEQVR4nO19iUPbSJa3XKVbsmRZtvFtY2xjG4MxmMMGwhUI&#10;JhMIy3RCCGFm0j3pnuk9srvfZDO73+73r3+vqiRZPgKkp2M7mX19ALZUx0/v+L1XJYnjJi+2Fa7E&#10;simQbLYStuxJj2caxI510rki0jY2ukLx48erd+/eXV3Bz6tqs5YK/91CZKfSxcfdeqbZzmdBU0Cs&#10;BZCt7e2j/VahcHGxfLn811R40sMcu4Rrs3ym/WnFAJi2jvYLRPa3rLEObaISbpdynQepg7W1TfBp&#10;HS186TFNg9idXDPm+9vK5mv5u/TCXqDwfPPohNPprPOrvZBvZ8pP6unU/e7W3joCdLa/YcvKpvP0&#10;p7V1tPyuEXqsV/MPj0ILR8TvfKGRTViynQpHYbm4/KhqXaWZ7X13unJwvrOztrNzfrByOv+JBuyt&#10;VqG1PY6hjlfCWVCQhe3WxWVd10W9mnK/WFm7WYwkEhFHEiDxxd3DtYNRCBHV2f72+I613Sosf5RU&#10;NVSvuV7j4DCQiMQDQxKPA0aB3ZNhfGwCzphH/oVla79wcVtWeVXOuQFq5TCeGAGLH6BE4nj9wN+M&#10;lbK47ULh2/E5Nszm4p2kYFVruoTm/PhuXDx8EvGbc19b+WoKNKf1bcRyYgMXV6bE63LataS1eOQh&#10;uDjoRBJnPnRqShqC+f7X73IYMIokbf7xP1xgdgKfAYyDTvxwxWuy+Tj319ZX73K2gKvdqlJUefNn&#10;d2orx4nPBIahkzj2VCdcejy3XGh9zRzQAo5/KShR/PzHE/ez9Yf5mFESCay5rXR07eprdsfE+9b1&#10;KNqLHJ86H60sDtlSHEI1YzTkB/x1FzhxF2IrE0LLX6vHsVpgS3qUfx5I+FSmD5NIIhI4Pjs8Wds5&#10;Pz8AOd9ZWz/cXYSgPYrtOOC4mtORjXeFwtcYqsDLXDT0zTcvlgKul5k/9lSGcLrd9Z2V0VnB6cHa&#10;zTHQ4pH4RAI77KhwXatffIXe+IiozObL62Rk1/3owPUy8UTybG3lrrPZ8Se7kZGOKXHsnDwTkpYL&#10;R19sDl9EwJguigb/LBlIrLufnSQcXBbX74fFkfnzw+QodBKH7PtayLwttL4mhwPGtMxvPn0ByOy4&#10;n50lGC4np3edOUJWINEaQiceZ5E8G5QhUn09UXy70LoV+dUk+IWem4kTYG4O7jzxU3K+OwxO4oZ+&#10;FW7Is1+PMwY38zFEVCYecDXkFH6PBE4+VYq5X+bXh1KLeJzibM+J9a8FG8ix6/IeqEx80YXiFOL0&#10;4s6dZ90va0PphUMKMmLjq2B/NjjgaPkRQebY/WwlkVg8v+ukB8pQ7uUYVU4sX0w/NoDM8ubrQB8y&#10;B2/jf6vGuLI2QHUiZ/TjqlieepsiyISeJwP9yKzfdcpndnDY75Ad1pSTG1OODSBzqa1SZDw/c3D8&#10;udH6bjk97rOqOMMmY0y3LybIGNdJOmQXmZW1O0/5JbLTl2A52MyaxUJherkfWBP/iCIT9zTll8fr&#10;T8v8bmIIG7uuX00vL94vLKMXFJm3D84EfqGs+bGJ0DhlKZAz7H/hfn+hHBUuPjgx9dcKSJ+WlUWf&#10;UbE8LSaal9OZa257yEQOx9HfmU9x2LXohJSppDeQURaZNfXC9peVEz821IKbRnkKU02rULh64bjF&#10;L+F5R8m5DxvWaVH9WGiNqfcHS6twy2JTIPHLkutfIis9f8NU1VKnz90cFZYdPhP5FanvvXLqC1O0&#10;33xInTJ3s1W42GPIBBbH2vF8wFOcBE1gq3p9qpifXSj865IzwF83K7hX5ntBnLobW1Bvp8mk9gv/&#10;ZykwfnOi0tObOM3CU1NlUmBOTnAaszlRmR8wqZwKJjX+YYwUMKe/OI5mjNGpJ6deJh4hTsbSwaSm&#10;ZHHqqPDvjjnFbyYygAOX37D+awaQ4qkgfguFgqvSiXGRvQHZcbFhWltXrqYjz2wV/sExp8jJ/Ud/&#10;GTl0bYr6upSmL09DWWur8Jsl19YnN4pjR3FZnpkBTzwFalMo/LfrBH/9et6DZT7gvzynkn45+QC+&#10;XfidqzTxSY7DdcXMqP/DaEw8zbSnQ2lA1h13EyF/rLw0J64224WfpkJpQJyMgW3b+tmYuLfpKU18&#10;YuHJkdOE7xKtfCdfTjZIbfU8zaQ4TU8ck2KG/b0+YbVp9ZRmMkS4TxZ9Qer8ubY8SUq80OM0iS+9&#10;vPIAcaJUhGaZP0pXk8yk9j0iPImUe1jOmCemtdCT5/LF5OK3VWi5SjPhyO2I44lpOW0+YtxOzhFv&#10;F/5t0onlgBzS8cRpPW33fXlyjtjnhHfvP3oc4pa1yO87P4IjnlCV2OeEI19+Jfdhsk6xSRxwNme/&#10;ffpuUox4u/Db5HTZE6hNwmESYXDK19FJWVSr4BIJVrCeCmHeJsJZNnee+DAhi/KTmkmUhEcLC1Iw&#10;oBho0N6ELArsyY1PL6ZoTYxym/ghl+W44xflySxJ7ffi08+T6P8TspJgDDRmcydLryfC+mwf3/uv&#10;CfT/SVlkrM+qAEqrl5PIoxZ6lZpH2fsPH5+sRRibyHNcJPBxEs5m28ufks+nYtHHlfkIi5k1IMRL&#10;TyfhbHquJvlq/L3fJbvUERNoTiLPJuBswNW48em6Ovbe75SdCHU22Qp3kHhxOX5ms+DV95LP2+Pu&#10;/G6hjDhybnXAtpb+afzZ95aXdSc/5Mfd+T1CLAqy7zREq+Q/j7+edeR54RePK+Pu/B4hMSq+y80Q&#10;kK7H74c9L5x81p0iLkyFJguLBBpIxMfvhwsF19W8Ecbd971Ceeh80wKPvPSf4/bDdi+3/FAcb9cP&#10;kJs4CVHtLISopZ/GzYctL0A92syMt+sHCAnfkfNOHkwr+dtxhygvTUiuylNGazjmbCJrKSAVieQ/&#10;jDtV2HIrEsn3cnO8XT9EaPSOgR8OxL8fd/T2Mqjka3PKGB+RXVIEreTIlqT/Hnf0Pip870CD9CmE&#10;hpRBd8NFQmySE4DGIXxRvTberh8ixA8vWgKJVUvjLp17jO96KqEhpb6kFSTqszTu7Vn7zmpCcnUq&#10;oTml0IiEDi/9ZszQuAstyb3oNPoaGqLCIQbNmHfltwpuRUJSpxEaUsyKbdjc2gSheSOp6fF2/SA5&#10;BmiyE4bmKa/MjLfrBwlkUcnUhKF5iaXceLt+kACxSea7NncyUWj42fF2/SBZB2hq4oTcsBOhXmFc&#10;H2/XD5ITgCatTgQal/IBNEidtiofR2ugizOMDbcmBc0HLISmaoWOCUBzPFsnmwPGzobd9JJAI0/V&#10;ui4TgOYsWmLp5ZhzKLcokXwl8WJnvH0/RNYiybNulay2LI4783Y31yS/e/r06VRtlGDyPz9c/7/X&#10;MK4frv8ybmi8FbokyJRs//RLWtt8vrTG2RubH8dd5fNtIZn87T4jJK1GVxPnXEWUbsddG/Yttoz/&#10;YQkPkGZw8xqGlTKU8d/7U2gtEVuivjjyazyp8deVqiK9SHBcTVf/5vtb7Hw6U8qlvTepcKl8/1ub&#10;rNpMplT1XmHEtS5Xn4GsXgM68UOvlbzXAvyeH9lV1teyrxcrn/ca95860GRvUP4Rhuno2jHvqyJf&#10;fvYsn89JyoWzeklOdsTrsjNDJp31N0kl5iOx7aCsSpKkisgt2dW1Dd8briqZkB5UJEXVGs6gj+qb&#10;USKb5b2kd1tLfsMQ3Vatx2JjJDRY7np1wUzosTuw1EbIXdCyu6LiHpHdMB57U3lsaCWvnaL2ONYb&#10;nSJJih4qstHNaVhA0ahhSlhwGZ+1YZiGSWSDYR3OhcygpMCcyi77aIj0EEOTq06f4YaJFdnEqqhg&#10;o8g+nOPlHjTtkMSbooQNA1hMhk5+u44FCaDBaPN90nU2GUkw8u48NH5kcpWShd4XOUn0oDG86oat&#10;47J7RFURvDKiJSJBdNvnZnkx5o4O6zA62eR5jZYBSrwAgzNNXcBFl/FZMkKmAfAYDJpOSKFnmYaC&#10;5Vk26SIv6ICMziNVpS9QCUs81nIpy7ZiVQ1L2BqEJq0hvVEL27aVyohYrRNsFupY2nv2bO9lFIHD&#10;Y7cohEWEJfeyfgqaqoRRyG06J3lUOiWPgsY2EebdRXWABiHeVUsXGhidKrTJ6PJFE+mzFBokvV/9&#10;r1RNl965sduSMfYZVDuE1TI9K5XTsNKwGDR6Db5vl0REB2+XeR67A4zxklofgKYTQr0VylQQq2SR&#10;267z0UfED7+RpKdJthG/reMGEsN3QmOLqIGDbnP3QtMxcQNrsR40WHHNbhZTaMjovGJaW8Qm6E1J&#10;EjYfgSrnDdULUAAN3xtGKoRM76wsz0tzFBqssdHnDSSCbjV1rPTeJxguztVrfdBYKjZ9Nc6YiGhm&#10;UOSj13Q7QBSXk4zZlHE5b7rq/wloOqbeKUrYfiA0s5KZkl0kAZpGHWuOW2ZaY5nY9K0s14KCnCJa&#10;g8mYmkHd9cLEoHrQ2ALWfcXJsI7lNp2TAw2cCaOxDCz2ApMnPWjSen+xqmZgiSNKy6B5ISGBPVQn&#10;qwVnOJ1v3AnNnCTbbdX1SPdBE9akHNfAuu1Ag+tZzf2OQZNWR5TSSjz/dOmGdOZ54X6taZt8X4zI&#10;izho+7SGi8l8CS6jVOKGpQeNjsX+1LpMsXSgSV5H8askvV93RoELVlWco0dDA/S0xFU0KfMwaNKq&#10;2YH/OUgCNA2uqupNHzQC0oYT/5IU3QP/Z4n8Ry+D6tOaBpbzfWfUefJBT2vCIp7lqrzZf9QANDFt&#10;sIzXVskiQon5musyjkL4BnplgxeiM6zeAQ2dKwzEqfH0QRMchgb03oIR8JkeNDbv+B4KDYxuBEUg&#10;l83lwm6a4NcamPjAVrKaTobdgyZvUnUVR7251IOmYw4uGWSJshF7/vDqVTmK8MsA3fjeodHXljCr&#10;+llDkBJRsGYRgByPdI/WpGSqXgIWLQ8aLq+xkEWhyRujFjTAoN68b6ZLPP647JEiGeFam0o4ZQzW&#10;+mMiuZA9aOo8jBAjZsmWX3zQtPXB5cmwSMYG3IGH0IYE6TuSLRzDUGXis6qK2WHQjNAamGvJGwiB&#10;RrkTmpxikLZcJBk0wJ6MtgsNZAIjlsHI2KSgyiPBXHY/I7xGp9JNdYbOAm9eptAQJO1UHbiOxSEH&#10;moape9K1/NAMLk9WHGhQuVwGZoWiVG3+RWbzyRrML46EJifpefKz7hjF3VoDEckkY6vIzGocaGAa&#10;Rvg+aBRZVgRBCf3VD40hG7IsP051zODAfilLZ9Dws6VSUZJ5vkvs3jGohgqJAPBmBQIf0Ko57ECT&#10;N5WBHWkpmdh+iQ/+J2SYgT0eRZ8nA8n3Cq43Z0AkIRT+BDSWgaQqHNIsYoaDH5phNlzTUYM2iQXq&#10;2x1ouBrVPQoNqOGIZTAgFqvhcDqoXi57aTehfPR16qmUBQY1sAExJuMiiVB6R+SBC2tlagASM4Bq&#10;JscEDHXOZ1CV0KDLaipEj0q8evE93TcMxAZ+lgkdU5QgxHJ6IUdBU9OBwCvBoIIFFpD9icKw1gBv&#10;R0oQGkUC/c6FBoIyUCsKDXg0fQgZUBDzZ8KJBN8D+vwRChqS+pdB2irRI2JQbVkIttmg8saAu5yR&#10;iGX3gnd5INBBiCBEn0DzE6n0JTGCWLUaFVSNCaYTG+WG6zwW2TE6S7buNKiKiBSnSZ5avQdNBai9&#10;XaLBe443hkrTeRMB4laIv/IVP/t4zRxv9p8lUCZJec2s5JqJzSPD70yyGur63TBQPL7sb6Wp0ghB&#10;oKH30SXLBJqn4NIdH16nvGeE1pBI6xwD2U3pPmiawWDTpkcDDGQqHjRcGqw8Q6HpgJ0MFmQgJYWv&#10;2qRW0ytj9fEah+J50mZMlUYoYP+yA0hbRD46HEaYUipfDtXgVZ8950UUyjrQkBWX5KNNJBFObP6P&#10;1w+x/xHQNIOez7RDNNm6ExoFh9y7HzrUt/eggTFJAqI5VF1i+Y+DSqPBxzAm0IA5+h942QcNfOkn&#10;uikZhfIuNFw+hNysrRREmqs3KQVLbnrpjisWwnrJvTJtDcl0fiVePyr8bin54hXmXyf3ovzrJXcQ&#10;AJ41AhobezycXFkC013Q5GXemzPQSbHihyYWQkig0IRNrNTddK+k41Dt/8plJFZoWdhXMe9PL8My&#10;VufcwdTcXNPhNVWVLzv1r7qOzEY6W8nWZmWkCE5RQppJE2lWIE3lJXMmH6uk2mUdicwSS3DAu9v3&#10;T8Ghb14nX+Hoqvcyvoxk1oivaaRZC87HeRoFXCREMv0c2DU7KJuS8Rz7tc1RaDKSbyscRdIHDTej&#10;CgwaMjos5vKxWGpGl5DWPH3z6jUEwIzEX71rpr27bvq1BvwGLxlVmFO2XTeRwQKWA40t8EHXTqoa&#10;cFhZE3Ve0lilCqBBikqkC8YWK8OlMUXRUHlFdBSsJCFFkiQeSZvPktebiO891DxvgDeyNIRV1gLn&#10;nuH3mA3ikXKSwHoJdbKywNNfzSKFBq6y0XMikFUKfdDYZYycUlalYWKJjE5BqlzjzszV18BreIHQ&#10;vq7nKvq1hpxlkDlpss4rmmPnbnoZ05Do2dGsZuqqbmizblP1EJAjEf59TD6x21g0VVWXxaqrhcUQ&#10;fK2rUf7NdXLxzebmm16N2A6JT2LWE9ltgX0afiL6V8fT3W6Oy4TYIfJGLfVYFEXyh1bnulqQa2+E&#10;/NxD0J6krCea5H2Qfyw/cb1hWxB1wFSWZyxu5Ydo8o+ajMmFIfTOg+axpnF9UivTORlizlWthvYk&#10;7AxOdKurMPA8JBd5X93GlYrjyWOddrqWsvsP+P3FX8iiwu6jR49e+FZd4CyLq3gtOGODD3wDs8mf&#10;lteNZXvHhznnP3/ksciffS30hsZG12ajW3z5fukP4XADly8u+g7p7943p1430KftHTwqs/wMcZ4r&#10;sXjjPBNvLO+WuFN2ftReJObBqauXE37ocIvuOo+fOIt1kUk/rGU+8d2bpXVaAp3009+dB/Mdr0Wm&#10;Q23O4lGiNFlNmfDD321XbSLnx84a72TV5jyxR5UmIykTfkNJpac2zjPxJqs284lk+UV8GpSGs7NU&#10;bZLkWTrscUOT3RqwG997n1hj5fJJP928Y7tB6phzgtQEnw11kgi8IovMeVH9ld/cYtuf7dLtNn2k&#10;YzyQTJw7JnXnw6FG9/DJjh8yoN4xB2+Te6tLByT39F5O8vlTGj4nNVOWQyLKddwVrepM1VPJGZ94&#10;H8ZmZtJcO0yeiJ9Mrr55M/Nndl8dXDZ7ZqYa4wbEapd0LaQX030PE7DzVSyGRKGaHxhQuD3HDu+x&#10;UhiS+3sNegCia6fLWiiYIylqeubNmzdlGMZMRtGXCaeppIu6pplz6bA7o5m+Bbf0zEzNPzU6X7vt&#10;tcgk3xAVoNYYK4bEkgerq3Q9PiippNgWJP/0uH7VgD/sHNkN+tPS801JL7Jd1pETSJ3V7sCynz0D&#10;GRp0gHlVy/SIZo03FPIpVmTsv6/KqoZU9/CSu2zWDboPIkiFFDFDKig6GbUSghyoqENGhyBtUiCv&#10;LLS4cEaDFhBtIUcHPavr/hW3cIhkWLqquLIBR4UFnfQqhdycuArJa1ALlnkNvmB7JSA77FUQBIRU&#10;uv/CNLouNLaGyG2XnQ59iPdeFAn6n5wXRJ3aGMv90GRVFfGGKJRNWUKSu4vELokI65pUlkjHYslT&#10;nJSoIEmWBUEnv4TY4TERyc4ypo5J6cmGrF9XBJFHcEQ9GuVpSomQfFFYyIegH9kUBAM6VOj+iryM&#10;Qj72n1ZJsiphFGRTM59YJOdGepC06JRpMqYg6c2YzdnhNq+wskQ/NDiYdvftuMPvmAIibZcs4on3&#10;ooKAon+gxC9+zA1CkxIxkmfJFgW62QKxVNeuq0gv18K047KK1KLTeD4EQGVIcmNlq2Tm7X5o5iRs&#10;hsmSMzLaNherYxw9/OHZ6tM3PF9qKuRVP50Q4sVqlnaYgw5DJOfH2L9uJNG/pL6puS0WebI2CJ7E&#10;EHqlKrtqIKVO61F+aOShZfE5HpfJomq4RLbK3iqgWVKG5VKREwH1nUB2l/QKEqkgj7rkMpbg+vQW&#10;PZqyoDKFj8G8JM/aKw2J1eA8aGZ0gX6AMasaWpoQXQV/9+i5hOfq0sdWKxVCUtlzUlnQBVKZZHri&#10;jkJGMkyax4ZvpIKzicMCiFJ0P4W/wMk1Q+ZGehAaYxCaiojrHboamgZ1379V0AcBiXnnVQ8D0MxK&#10;2LeRiasEZRl8Vk0UZH9VOm0IIjWdOo95n+bbDZ5Wcl1o8ppg0DWLENKYSy9uas+TL54t/WuU+MuL&#10;wlYZ47KP11jQYJlsLvCVenOsOi75rzpM2qkBFbsbbbou1V+ppMuX90GTVtW0bdAhN8Kcfavg13tR&#10;jOeZu0F90KQAg74CPimG27aElf7VoAxoN0cKwYLW113FQHragyZsYIVqlxUSnDXpPzy6fpHcixy2&#10;VfBOy4WjNqhVX4TMisiskaRTcZXAkhFd55GQ0QeNU/alNZCYhoatZcighqBRyPojq9uFG2SFiX+5&#10;9AGrVfagyX5oStKoe6Y6JjL6ayJhGRl0s8DgAlpaRZLtQgM6JTCXYyKm/uQtj8nVF4scQKNctVrE&#10;LgZWwqsSsSUwItFRprbJjEvqm5qJ/EvobXXkDU33QJOiy7gdtvWmnQNo8Mul601wPpT5If+1sEPI&#10;2+Hnk4w0tPCYIx+BYxq8ISQM+pFyoKmqrtLD4cishrl10uMjsjWirSLy7uqYd/E9iWkCMb4yduvN&#10;dL2fQNN3EXOKYFa9UzP8yPtKLVHwQ2PmbW+nABuV2mRrB+SgUqej4+L3S99FATDyRqI+rcnKyByR&#10;0OhoaPdKR0cClzcHl0vpJrs2hYarQeR0jTMWwoIiv9ojbyK9Jiy8quA5IHttffhqC1jv0I1KrHIP&#10;bbExSX1Tq2hYkMRijQ23PjxCBk0/r1F6OwXItyaz1BK7X9fmcxIutpIBuCpp8mpghKKrXnkib47a&#10;AwOeQht8yFaF6EVb54f2Qs0o4DNhOsGYgXy2QsgLwlHpu8AjklXWZMQXj+hus6EHx2ToSMPuEtOM&#10;4qgssEJ3amQTbj6kIMSbZpOYbGOktg8alEApK4yDVflrzpWtOavTJNyWjn6ztLpJdneuJQCaH7zX&#10;ycLBc4PNk3AxfI8ZhJCQnVaHV/jpZwBNucgj/7KjlYsC10RR/OiQhFosUAOvKoOuhmBB/VJGos7E&#10;1rGzmYtHMDVE50aHY1VlHQvAJCt3aE2fQSE+SEVl06k7jMI2nXAImlriWj8tPZWIxq7xoDURNwcH&#10;rRnhzYjWDFamK5og2m11eAdds6c12K8RB8lHz8tRuHDgmMO6JCDqwEElhrQmJ1FowEeS1fOO6e77&#10;4r2pBTfYlbLaDZEXeGgxN/oe9jvdMDg13Kg3Go06DIZe4hq1gta/xdkKOo+Bg7kvaIbIKY/wNebw&#10;NckbGPuG3ZNZ4hCprwFSo3nJFnHAQPVe8YJZs8vq1a1EoQGTHHp+VwOb9LQy5Z5zvOuOeWwOx+ds&#10;EdxxjUSoURvmB7SmH5qmIjALw5AeUD2q0dHYrX9cjZKQjAk0AWc58xMRqiQN7TWrkqlVPN7VGwwl&#10;GE6E0t2v549ZQToZ/4D52ZJebDnQpMRBWkDMlzmZNNFJ4KtuYJBGEH2Ocn2yHfMBvKb/ECBryNkM&#10;olF46c4ZHdRnvvWPr3n+5TxA8wOp/bEXT2QkfoSzqelI71cmoOeksQY/6EXbOtlE0uM1dG/ETiLO&#10;+GX8uKMLWKkXCg40oAqDltAMOqoIFDpkpVWvh09AkzcgVgJAo7Zq3qU1kMIazoKaReIlnScuNqC7&#10;+d/8VkH6P4Nv/xfyviaGDVxFefj+TEifB7xlNYgNm+xaQf1c1gpiQhVcNiwjYMPzu4nX5fLzJM1m&#10;szIYeKGwDW6KQgNZotiHesX0Hs4EjrjZwN6OWt5/1XNlwTkKWkTw/4EcKj03W6wNQNOvNSUfWcuK&#10;NAaDQWUsch/o/O/+KYggaABr24242JQU5M+hwnOzs3M214aEwI8Y5FRsp0+D5xv+mYF2E/13c6iO&#10;hsw/LcWTTyXpdTIQ2aV8CF0UjjgXGkvCfNEXyEgW5t7bAFmLhHs+pI8Nz6hu6pI3Ed3iA5BmehU9&#10;mVedzNv7TPCTW0JXfRtyyjRZpVuJKl1iUz/VMRIEI8u8JPU3QINwz+dmJYXuIuSKSm/Vne7zkVg+&#10;ARdLanjXxZpVWE2hl3mraBMy7b2oEH2UIHGwiNneaRcaskVGKfbulqpD7u6NuAzD6xUn+gyK5C6M&#10;a83yLMhlTEHh2zSqd8qqwCsW232Zj2WpECpZc37P2oRs+ugq+AHJjVCxLgm7P8sEGtLhQTweSJA4&#10;lWIFGDKxWFVDTr3GKkukikPf/pqfM9z9K3TDC2806SDD4Dedw11o5m8+8Ih/lHwBefaHn+HcOUXQ&#10;L8kqrgcN1wZ0dVb5rKRlt+LjDFjwsXNStXGnxtky5hsVQm505GS4VQ1jXS7XG4aOkV6nIIlIMEUi&#10;mgxACzrdxyCKEPwbfU6OpDwpBxqgfuTkP+mCEF0lL4wCjxCg/CYbJGU7pVHnZQnx7kCtogkY6MAD&#10;dAOi/pw34LwooaDI1+uCqCLsHO5AsxaJPyKgBJJ7mwKONurAZ6QiXd/uQQPo8kgVhXodQwu86Cuu&#10;giP2uXkJC6rI5IlFbpPhDWgxKKhuQx3FAAME18/rITZtq8tL8A9PttBwWJHIr+QP0cp2pa6f4ZdU&#10;PcO1ZVaGgngH3zUUfnOVvSd5LRGPH88T3hoKMkYtafVe9ph2KsbQseiv3YRLIVYzxorm7rmKhSSN&#10;Ow9EyK7TTT76NJl8DrSecFm9zlb+04bqscVYUfNamOvLSDJ6qDeAoESEJ/+SHKjdZSeJsz1X1cnw&#10;oiZKs23nylmljCdc79dMyW6XMn1EPl/KzNrwPxZtwuVunsuWXv7xOslozekugEM0qNKs69pmtFzt&#10;C5ZWe1aBjvnZ9sCKQmymQdYDfIdXSpmXx2xFJ/n+5ctXPxzPV6qmaEr1S2c3Y80dBZVUtWFCC42Z&#10;gTw+W/KN3zc1erVovn0AAAO6SURBVCtdpcrDOcX+gGpb3u6Sv0Ws+kaa0DHiglmqsBOJOLfZWeE/&#10;/xhIHg68m80Of6Jjq3+LDXd+7L4+Bzjw0lvixNLt8O8vPn278mALDxH7F5zzUMlskEozCU/xAEVh&#10;/jDx1n2L30kiEE8srn3+8u/8WsB9/zJdtjheISpn2a3C/hQ+JOZT0uzyoMMrAY/zcSu7bxcdXVkh&#10;ziKSOD75LHTOzyIRHzCRAHVkYW6rMOFl/8+Vjtglae4hMapjVrc5OH7rbhA9ZO9wSiQPzx+05eR0&#10;5ywRifcB47z5zt4vTPp1sZ8tlXKIxJWVxUgg7r7B72Bx8dT9zdmoFEksnq0d3IHP/MHaWaAflx4w&#10;RGVaU/hYoXvErna7TUZCApFjx5YOjt3dNycJd7bxeCIROb5Z3zk/WDmdp3J6unJwvnNyeHacSAzA&#10;QvyU+243ojKT3a33S6Wji+TOmfkbQCFx42jG6aHz+An6sW/GcYhigAOVBP0tHu8HhSpM4szbh7EN&#10;KjMFb3r/RWKVtFBm2+ZOz4DYJNYdcObduZGPh+Z+l5DA5tneQutrVRkmHd2Uq0cL3AqgEImfDPqU&#10;05u+qHMPLgEfHbLAlr6mkD1CIDvQ9VsA5/SGmMj6IDjza4sPUB3irdd9NNE6+optqSfZuqyq736/&#10;xc2fBMCF3Ay9pHhlfXHQ1fpRASe9eLPjp0AUmK8tYo8WsCpFv7oAp3Nwlki89fkLV053bgIkFPn9&#10;LvxB3PHx+nk/M1wAYL46KvNpaau6ZF4tt7Zsbmc38fbt7s4wk5lf2Tm52T0m+7oAoMXj3ZuTnSHC&#10;Y2+1vhmNccRK67qiflwu7G/Z8+c3kbdvj9c+//XfVGH2v34fMyB2uywreuP2otA6WrCB+QfeJs7W&#10;Vh6+NX1hmyjM0eBjqr4Nyc9quqpcXRbIFEF7Dk5uFiFPODm/FyB74QhwKSy/m2uk/8Y7caZVKk0s&#10;6jp/tVxw4CEu5nxt/fDmZv1kbW1nVCpuL2zvk8MvbvFGJj/uEY9R7FTOlHUdf7y8oPDsb2992j6s&#10;hW2qLYXC5ZW0Ua99g5bUL3a+qmimbjauGDwEoKPtra2FhQW6xwV+bm1tH+0zUAoXl+8a3W6p9o0a&#10;0pDE2rNBTTZ0vv7uctkBaEguLi5v56Rut9Ec3If+jYuVbefKmiaKssE35q5uby8vl5lcXl7eXn2s&#10;S6HuhlFKp755MxotVraTzhUFM+STLkgo2CjN1FJ/L0Z0h1jhWCrfqdVq7Vqtk09lw9bflwX9r3xL&#10;8v8BJX9qTGr3sPQAAAAASUVORK5CYIJQSwMECgAAAAAAAAAhAD4rG1TWJAAA1iQAABUAAABkcnMv&#10;bWVkaWEvaW1hZ2UzLmpwZWf/2P/gABBKRklGAAEBAQDcANwAAP/bAEMAAgEBAgEBAgICAgICAgID&#10;BQMDAwMDBgQEAwUHBgcHBwYHBwgJCwkICAoIBwcKDQoKCwwMDAwHCQ4PDQwOCwwMDP/bAEMBAgIC&#10;AwMDBgMDBgwIBwgMDAwMDAwMDAwMDAwMDAwMDAwMDAwMDAwMDAwMDAwMDAwMDAwMDAwMDAwMDAwM&#10;DAwMDP/AABEIAHEAx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rxT9tj9tXQf2OPh6t9eRrqWvamGj0rS1k2tcMOruf4Y1yMn1IA5PHV&#10;gsFXxdeOGw8eacnZJf1976Hn5pmmFy7CzxuNmoU4K7b/AK1b2SWreiPZb+/h0yzkuLiaKCGFS7yS&#10;OFVAO5J4Feaa7+2x8I/Dd41vefEbwfHMhwyJqkUhQ+h2k4/Gvx2/aC/a38e/tNa5JdeKtduri1Ll&#10;odNgYxWNsOwSIHGR/ebLHuTXmtfsWXeEV6aljq9pdorb5vf7j+Z86+kg41nDKcInBfaqN3f/AG7H&#10;b/wJn71eC/2nfh38RrpYNB8ceFNVuJDhYbfVIXlJ/wBzdu/Su6BzX87YODX0F+yT/wAFFfHn7Mvi&#10;Oygm1S+1/wAI+Yq3Wk3kpmCR9zAzZMbAZIAO0nqD1HLm3hLVp03UwFbna+zJWb9Gna/ql6nbw79I&#10;yhWrxo5xhvZxbtzwbaXm4tXt3s2/Jn7RUVR8Na9beKfDtjqlnJ51nqNvHdQSY+/G6hlP4gir1fj0&#10;k07M/pmMlKKlHZkd3dx2Vu80siRxxqWd2baqgdSTWN4T+J/hzx3cTw6Lr+i6xLa/65LK+iuGi/3g&#10;jHH418Hf8FxvjfrGjS+FfAdjdTWml6lbSanqKRsV+2YfZEjeqqVdsdCSp/hFfn/4H8dax8NfFNnr&#10;eg6jdaVqthIJILm3co6EfzB6EHII4IIr9O4f8NqmZ5asc63K5X5Va60dtXfq10W33H4Lxl45Usiz&#10;yWVRwzqRp2U5c1ndpP3VZ3sn1au9NNz+g7OaK8R/YR/a70/9rn4MW+qbobfxFpu211qzU48mbHEi&#10;jr5cgBZfT5lySpr26vzrG4OthK8sNiI8s4uzX9fh3R+2ZVmmGzLCU8dg5c1Ook0/J/k1s10egUE4&#10;orwb/gpP8ZtW+Bn7IviTWNDnktNWuTDp9tcIcNbGaQIzqezBN+COjYPangMHPF4mnhafxTkor1bs&#10;TnGaUsuwNbMK/wANKMpO29oq9l5s9Vv/AIweE9L8QjSbrxN4ft9UZgos5dQhS4JPbyy27P4V0gOa&#10;/nfubqS8uZJppGklkYu7sdzMTySSepPrX6yf8EbvjZrXxY/Zwv8ATdcupr+bwnqP2G1uJmLyG3aN&#10;XRCTydp3gZ6LtHavv+K/D2WUYJY2nV50mlJWta/Vavr0Px3w88Z48SZq8rrYf2Tabg1LmvbVp6LW&#10;2t122PrzNYvi/wCIug/D+3jm13WtJ0aGY7Y3vryO3Vz6AuRn8K09UvF0/Tri4ZWZYI2kIHU4Ga/B&#10;L46fGzXv2gviXqXifxFeTXV5fysyIzlo7SLJKwxj+FFHAA+pySSfH4O4RlnlWac+SELXdru7vZJX&#10;XZ6n0nib4kQ4Tw9Fxpe0qVW+VXsko2u27PurL8dD97NK1e113T4buxube8tbhd8c0MgkjkHqGHBH&#10;0qxX5S/8EdP2oNQ+Hvx2j8A399I3h3xYjrbQyuSlreqpdGT+7vVWQgfeYp6V+rQ6V53E/D1XJsc8&#10;JUfMrJp2tdPy73TTPc4B40ocT5UsxpR5JJuMo3vyyVnvpdNNNOy3CiijNfPH2hn+JPFWm+DtLe+1&#10;bULHTLKPh7i7nWGJM+rMQBTfC3jLSfG+m/bNH1TTtWtM7RPZ3KTxk+m5SRX47/8ABTH9p3UP2gP2&#10;kdasY72STwz4XuX07TbdXPklozslmx0LO4bDf3Qornf2Bvjvr3wN/aa8KyaTdXC2Ot6nbabqVmrH&#10;yryGWRYzuXoWXduU9QR6E5/VKfhfXllX151bVOXm5LaWte17728rX08z+e63j5hYcQf2XHD3oKfJ&#10;7Tm1ve3Mo2ty387ta+R+3lFFFflZ/QgE4Ffhx+3N8fbr9o39pfxJrzztLptvcNp+lJnKxWkTFUx6&#10;buXPu5r9tfGcs0Pg/Vnt8/aFs5jFjru2HH61/PaxJPPXvX7H4Q4KnOviMVL4oqKXlzXb/JH8y/SS&#10;zStTwuDwEHaE3OUvNx5Uv/Sm/uH29vJdzxxRRtJJIwREUbmYngADua+v/hX/AMEWviZ488MQalq+&#10;paF4We6QOlldmSW6QEZHmKilVPtuJHcA8V82fADx1Y/DH44+EfEeqWzXmnaHq9rfXMSgMzxxyqzY&#10;B4JAGQO5Ffuf8LPi94Z+MvhSHWfC+tWGs6dOARJbSBthI+669UYd1YAjuK+n8QuKMzyr2UcDG0ZX&#10;vNq+vbXRd9d+mzPz/wAGeA8i4h9vLNZuU4NKNNS5W01rLTVq+mm3XdH5O/GX/gkl8YPhPbSXVppd&#10;n4usYxln0WYyzKPeF1WQn2QNXnvwb/Yl+JXxl+IVpoNn4T17TvMmCXV5fafLb29gmfmeRnUDgZO0&#10;fMcYAJr9yeGFIsap0r4aj4sZpGi6dSEJS6S1VvNrZ/gfrWK+jvkM8VGrQrVI073cLp38lJq6+d2Z&#10;3gvwxD4J8HaTotruNtpNnFZQk9dkaBFz+AFadFFfmEpOT5nufv1OnGEVCOiWiPy8/wCC6v8AyX/w&#10;f/2AD/6US18PV9w/8F1f+S/+D/8AsAH/ANKJa+Hq/qjgP/kQ4b0f/pTP89/Fz/kr8d/iX/pMT1P9&#10;j79qHVf2TfjPY+JLHzJ9PfFvqlkrYF7bEjcvpvX7ynswHYkH9t/h54/0n4peCtN8QaHeR32k6tbr&#10;c20ydHRvUdiOhB5BBB5Ffz619p/8Ek/24f8AhT3jRPh34lvNvhjxDP8A8S6eVvl028bgLntHKeD2&#10;D4PG5jXzXiRwn9dof2lhV+9gveS+1FfrH8Vp2PuvBDxF/srF/wBiY+X7iq/db2hN/lGWz7Oz6s/V&#10;GvlX/gsj/wAmT6l/2FLL/wBGGvqlWDDivlb/AILI/wDJk+pf9hSy/wDRhr8a4T/5HOF/6+R/NH9P&#10;eIn/ACS+Yf8AXmf/AKSz8ha/Tb/ghL/ySDxx/wBhiH/0RX5k1+m3/BCX/kkHjj/sMQ/+iK/evEz/&#10;AJENT1j/AOlI/kHwK/5K+h/hqf8ApDPuyQbkI9a/DX9t34Gt+zx+074q8NpEY9PW6N5p3HBtZv3k&#10;YHrtDbCfVDX7mV+f/wDwXI+BX9peGPDPxEs4czabIdH1FgOsUmXhY+yvvX6yivynwzzf6pmyoTfu&#10;1ly/Nax/VfM/oTx44b/tHh14ymrzw75/+3XpNflL/t0/O7wV4uvfAPjDStc02TydQ0e7ivbZ/wC7&#10;JG4dT+YFfvj8KPiJY/Fr4aaD4m05t1nrthDexDOSgdA20+4JIPuDX8/dfql/wRQ+N/8Awmv7P+p+&#10;DrqbdeeDrwtApPP2W4LOv5SCUewKivvPFjKfbYGnj4LWm7P/AAy/ydvvPyP6O/EX1bNquUVH7teN&#10;4/44a/jFv7kfaVeX/tlfGtf2fP2avFnihZBHeWdk0VjnvdS4jh474dgT7A16hX52f8FzPji23wn8&#10;PLWbru1zUFU9vmigB/8AIxx7Ka/IOFcp/tLNaOFa91u8v8K1f3pW+Z/SniFxF/YnD+Jx8Xaajyx/&#10;xS92P3N39EfnhLK00jMzFmY5JJySfU19Kf8ABKL4Gn4yftc6PeXEW/S/B6nWrgkfKZEIEC59fNKt&#10;juI2r5pr9ZP+CM/wHHw4/Zqm8UXcPl6l42uvtKkjDC0izHCPxbzX9w4r+g+Ps2/s/JqjhpKp7i+e&#10;/wByv8z+M/CDhx5zxNRjUV4Uv3kv+3bWXzlZPyufYFFFFfy2f6ACONyEeoxzX4eftx/s1ah+zD+0&#10;HrWizW8iaPeTve6PPt/dz2zsSqg/3kzsYdcrnoRn9xK4P9oH9m7wn+0z4IbQfFmmJfWuS8EynZcW&#10;cmMb4n6q35g9CCOK+w4L4peS4x1JrmpzVpJb6bNea106ps/M/FHw/XFOWxpUpKNak24N7O61i+yd&#10;lr0aXS5+C9a/gz4ga78OdYXUPD+s6pol8vS4sbp7eT6blIOPavsH49/8ET/HHg65uLrwJqVj4s00&#10;EslrcOtnfoPT5j5T/Xcuf7tfKPxL+B3jH4OXv2fxT4Z1vQX3bVa8tHjjkP8Asvja31Umv6Ky/iDK&#10;s0hy4erGd/svf5xev4H8U5zwfxBkFXmxlCdPlek0ny+qnHT8bn0J8Gf+CxHxZ+GskMOtz6b4009C&#10;AyahCIrgL/szRgHPu6vX3V+yj/wUz+H/AO1DeW+krNJ4Z8TzDC6XqDD/AEhvSGUfLJ/u/K55+XHN&#10;fjPT7e5ktLiOaGR4pYmDo6HayMDkEHsR614Od+HeU4+DdKHsp9HHRfOOzXpZ+Z9dwr40cRZRUjHE&#10;VXiKXWM3d28p/En2u2vI/ohByKK+VP8AglT+2LeftL/CG50XxBcm58VeESkM87/fv7dgfKmb1cbW&#10;Vj3IBPLV9V1/OeaZbWy/FzweIXvQdn59mvJrVH9t8P57hc5y6lmeDd4VFdd09mn5p3T9D8vP+C6v&#10;/Jf/AAf/ANgA/wDpRLXw9X3D/wAF1f8Akv8A4P8A+wAf/SiWvh6v6a4D/wCRDhvR/wDpTP4O8XP+&#10;Svx3+Jf+kxPoj9pT9i+4+Hv7OXw7+KGhwyzaH4i0a0/tdBlvsN20Y/ee0cvvwHyP4lFfO4baeOK/&#10;bX9k/wAD6X8Sv2CvA+g61aR32lat4Xt7a5gkHyyI0QB+h7gjkEAjmvyl/bO/ZT1T9kj4zXnh+682&#10;40m4zc6RfMvF3bE8ZPTzE+6w9RnoRnyODeLPrletlmKf7yEpcrf2opvT1j+K16M+k8TPDt5Zg8Ln&#10;uAj+5qwhzpfYm4rX0k9fKV11SP0P/wCCVv7cH/DQ3w6HhHxFeBvGXhmAASSN8+qWgwqzepdeFf1y&#10;rfxHGh/wWR/5Mn1L/sKWX/ow1+VPwj+KutfBL4jaT4p8P3TWuq6POJom/hcdGRh3RlJUjuCa/RP9&#10;u79ovR/2pP8AgmL/AMJZo7BftGp2UV5alsyWNwr/ALyJvoTkHAypU96+VzjhP+zeI8LjcMv3NSpH&#10;/t2V9V6PdfNdEfoPDPiL/bfBWPyrHS/2mjQnZvecFGyfm47S76Pqz8yK/Tb/AIIS/wDJIPHH/YYh&#10;/wDRFfmTX6bf8EJf+SQeOP8AsMQ/+iK+x8TP+RDU9Y/+lI/NPAr/AJK+h/hqf+kM+7q4f9pL4PW/&#10;x8+BfijwjcbB/bVi8MLsOIpx80L/APAZFRvwruKCMiv5qoVp0akatN2lFpp+a1R/dGLwtLE0J4as&#10;rwmnFrumrNfcfzx6tpdxoWq3VjeQvb3VnK8E0TjDRupKsp9wQRX0L/wSw+N//Cmf2vdCjuJvL0zx&#10;UDol1k/LulIMJ/7/ACxjPYMa0/8AgrZ8Cv8AhT/7WWoalaw+XpfjSMavCQPlExO24X6+YN5/66iv&#10;mWwvptLvobq3keG4t5FlikQ4ZGU5BB9QRX9YxlRz3Jr/AGa0PubX/tr/ABR/nXUjieE+Jrfbw1X7&#10;0n+Uo/gz+hx5VhiLswVVGST0Ar8Lf2zPjWf2gv2l/FvidJGksrq9aCw9BaxYjiwO2VUMfdjX6Qft&#10;D/toxXH/AATLTx5aTpDqvjDS49KgCHHl3swMU4X0Me2dh/1zFfkfX554V5HOhPEYyurSi/Zr1TvL&#10;8bL7z9n+kFxbTxdPB5bhJXhKKrPzUlaH4cz+aOk+EHw2vPjD8UdA8Laep+169fRWaNjPlh2AZz7K&#10;uWPsDX72eCPCVn4C8IaZoenReRp+kWsVlbRj+CONAij8gK/M3/giT8CP+Et+MuteOryDdaeFbb7J&#10;Zsw4N1OCCR/uxBwf+uor9Rq+e8VM3+sZjHBQfu0lr/ilq/uVvxPtPo98N/VMmqZrVXvYiVl/ghdL&#10;75c33IKKKK/LT+gQopsjiONmY7VUZJPYV8E/GX/guJpvhHx9eab4T8HjxFpNjK0J1G41D7MLsqcF&#10;o0WNsIezE5I5wK9fJ8hx+aTdPA0+ZxV3qkl820teh81xLxhlGQUo1s2rKmpOy0bbtvZRTdl1drLT&#10;uffB5qrqujWeu2Elre2tveWsylZIpkEkbg9iDwR9a+Tfgn/wWZ+F/wARjHb+JI9S8E3z8E3UZubQ&#10;n0EsYyPq6KPevoTSf2mvhzrml/bbTx54PntcbjKusW+1R7/Px+NLHZHmOCny4mjKL9Hb5NaP5MeV&#10;8XZHmtL2mCxMJx6rmV/nF2a+aPj7/gp1/wAE5PBmjfCHWfiJ4L0238N6loarcXtlajZZ3sRdVYrH&#10;0jdd24bcKQCCMkEfmoeDX6Pf8FSv+CiXhPxT8J774d+B9Vg1671p0TU7+0bfa20COHMaSD5ZGdlU&#10;ErlQu7nJxX5w1/Q3h2sy/sr/AIUeb4ny81+blsu+tr3tfp5WP4v8aZZG+ILZIo25Vz8luXnu72tp&#10;e1r20v53Prn/AIIseJZtG/bEexRm8nV9DuoJF7HYY5Qfw2H8zX611+Vn/BEL4ez69+0rrXiLy2+x&#10;+H9GeIyY4E07qqD8USU/hX6p1+T+KE6cs8kobqMU/Xf8mj+ivAOnVjwpF1NnUm4+mi/9KTPy8/4L&#10;q/8AJf8Awf8A9gA/+lEtfD1fcP8AwXV/5L/4P/7AB/8ASiWvh6v2bgP/AJEOG9H/AOlM/l/xc/5K&#10;/Hf4l/6TE/cv9hT/AJM7+Gv/AGL1p/6LFVf22/2S9N/a5+DF1ocwit9ast11o98w5tbgDoT18t/u&#10;sPTB6qKtfsKf8md/DX/sXrT/ANFivWa/m/F4urhc1qYig+WUZyafnzM/uHLctw2YcO0MFi481OpR&#10;gmn2cF+PVPo9T+e7xl4P1L4feK9Q0PWLOWw1TSp3trq3kGGikU4I/wACOCORxVvRviTrGg+Bta8N&#10;290w0XXnhlu7ZuUaSFt0cg9GGSM9wxHpj9Iv+Cuf7Dn/AAsrwxL8TPDNpu8QaLB/xOLeJfmv7RB/&#10;rQB1kiA57lP91Qfy/r+mOG89w+eYCOIsuZNc0f5ZLX7r6p/qmfwpxxwnjeFM2ng23yST5Jbc0JJp&#10;/OzcZL9Ggr9Nv+CEv/JIPHH/AGGIf/RFfmTX6bf8EJf+SQeOP+wxD/6Irx/Ez/kQ1PWP/pSPpPAr&#10;/kr6H+Gp/wCkM+7qKKK/mU/vA+Sf+CxXwI/4Wj+y+3iK2h8zUvA9yL9Soyxtnwk6/QfJIfaKvyRr&#10;+hTxZ4as/GXhjUNJ1CFbix1O2ktbiJukkbqVZfxBNfgr8b/hZefBH4u+I/Cd9u+0aDfy2m4jHmoD&#10;8kg9mQqw9mFfvPhLm/tMNVy6b1g+aPo9/uevzP5B+kVw37DH0M6pLSquSX+KOzfrHT/t0TVfjDre&#10;sfB/SPA81xu0LRdRuNTt4+ciSZI1IPsuxiPeV/WuWor1z9hj4G/8NDftQ+FfDssPnaaLkX2ogj5f&#10;s0PzuD7NgJ9XFfqGIq0MBhqmIatGPNJ/m36s/BMDh8Xm2Oo4NNynNxpxv0WkYr0S/A/VL/gnD8Cv&#10;+FBfsm+G9Pnh8nVNXi/tjUQRhhNOAwVvdI/LQ+6V7tSKgQfKMUtfyBjsZUxeJniavxTbb+buf6UZ&#10;PllHLsDSwFD4KcVFfJWv6vdhRRRXKeiY/wAQ9BuPFPgPWtNtZfIudQsJ7aKQnHlu8bKD+BINfgH4&#10;r8Lah4H8S32j6tazWOpabO1vc28q7XidTgg/55r+hQ8ivEv2nv2Afh3+1Y/2vXtNksdcVAiatpzi&#10;G6wOgfgrIB23qSB0Ir9A4D4upZLVqQxMW6dS12t01fp1Wuv4H434veG+J4ow9GrgZqNWjzWUtFJS&#10;tdX6PTTp3sfiRmivvr4gf8EJtetLiRvC/jrSb6FjlI9Ts5LZlHoWj8wH67R9K8/vP+CKvxjtptsc&#10;/g64X+/HqUgX/wAeiB/Sv2uhx1kVWPNHERXrdfmkfyxi/Cfi3Dz5JYKb/wANpL74tnyLmtTwb4M1&#10;T4heKLHRdFsbjU9U1KUQ29tAm6SVj2A/Uk8AAk4Ffa3w2/4IX+LtTvY28WeMNB0m1zl002OW8mYd&#10;xlxGoPvz9DX21+y/+w74B/ZOsWPhvTWm1aZNlxq16RNeTjuN2AEX/ZQKDgZyea8TO/EzK8LTawb9&#10;rU6Wuor1bt+F/lufVcK+BWf5hXjLM4/V6PVyacmu0YpvX/FZLfXYofsD/smQ/sj/AAMttHmaGfxB&#10;qj/bdYuI+VacgARqe6Rr8o9Tubjdivb6OlFfzzjsZWxdeeJru85O7f8AX4H9o5TleGy3B08DhI8t&#10;OmlFLyX6vdvq9T8v/wDgutbyL8dvBkxVvLk0JkVuxIuHJH/jw/Ovhuv2z/bg/Yg0f9s/wRZ2d1fP&#10;o+uaO7yabqKxeYIt4AeN0yNyNtU8EEFQQeoPyl8Lf+CF2pweMoJvGHjDTJtDgkDy2+mQyefdqD9z&#10;c4Ajz3I3EdvUfuHB/HGVYTJoYfFT5Z001azd9W1aytrf7/I/k/xL8J+Icx4nq4zL6XPSrOLUrpKO&#10;iT5rtNWavs7rbXQ+yP2GYXg/Y++GqyKyN/wjtm2COxiUj9CK9Wqromi2vhzR7XT7GGO2s7KFIIIU&#10;GFiRQFVQPQAAVar8Nxlf29edZK3M2/vdz+ssrwbwmDpYVu/JGMb9+VJfoNliWaNlZVZWGCCOtfkX&#10;/wAFSP2Hm/Zr+JP/AAk/h+12+CfE0zNGka/Lpd0cs0HsjYLJ7Bl/hGf12rmfi78JdD+OPw+1Lwx4&#10;is1vtJ1WLypoydrKc5V1P8LKwBBHQgV7/CfElXJsaq8dYPSa7r/Nbr7up8f4icD0OJ8qlhJWVWOt&#10;OXaXZ/3ZbP5PdI/AGv04/wCCE0bL8G/Gz7W2NrUShscEiAZH4ZH51wvij/ghLrX/AAmTLovjrS/7&#10;AkfKyXto/wBshTPQqvyOR67lz6CvuD9lv9mjQ/2U/hLZ+FNDaW4SJ2uLu7lAEl7O2N0jAcDgKoA6&#10;KqjJxk/pHHnGeV47KvquDnzym09mrJO+t0telj8P8IfDHP8AKeIf7QzOl7OFOMle6fM5K2lm9Nb3&#10;dj0aiiivxA/q4K/MX/gt98Cv+Ed+KOg+P7OHFr4igOnX7KOBcwjKMT6tEdo9oa/TquB/aX/Z20P9&#10;qL4R6h4R13zI7e7KywXMQHm2c652SpnuMkEd1LDvX0nCed/2VmdPFy+HaX+F7/dv8j4fxF4VfEOR&#10;Vsvhb2mkoX/njqtel1eN+zPwZr9Kf+CHnwH/ALK8G+JPiFdw4m1aUaTp7MOfIjIaZh7NIVX6wmuM&#10;0j/ghL4kbxWsd9460VdDWT5poLOU3TpntGflUkf7ZA96/Qv4SfC3SPgp8OdI8LaDb/Z9J0W3W3t1&#10;JyzAclmPdmYlie5Ymv0nj7jfA4vL/qWXVOZza5mk1aK1tqlq3b5Xufhfg/4U5rl+c/2pnVH2apJ8&#10;ibTbk9L6N6JX172sdHRRRX4kf1YFFFFABRUOo6hDpOnz3VxIsNvbRtLK7dEVRkk/QCvy3+N3/Ban&#10;x9rPje8XwPa6Povh2CVktTc2n2i6uUBwHkLHaueu1RxnGW619Bw/wzjs4qShg0rR3bdkr7fN+h8Z&#10;xjx5lPDNKFTM5O821GMVeTta73Ssrrd9T9TqMV+QH/D4r43f9BXQv/BTFR/w+K+N3/QV0L/wUxV9&#10;V/xCrOu8P/An/wDIn59/xMJwv/LV/wDAF/8AJn6/0V+QH/D4r43f9BXQv/BTFR/w+K+N3/QV0L/w&#10;UxUf8QqzrvD/AMCf/wAiH/EwnC/8tX/wBf8AyZ+v9FfkB/w+K+N3/QV0L/wUxUf8Pivjd/0FdC/8&#10;FMVH/EKs67w/8Cf/AMiH/EwnC/8ALV/8AX/yZ+v9FfkB/wAPivjd/wBBXQv/AAUxUf8AD4r43f8A&#10;QV0L/wAFMVH/ABCrOu8P/An/APIh/wATCcL/AMtX/wAAX/yZ+v8ARX5Af8Pivjd/0FdC/wDBTFR/&#10;w+K+N3/QV0L/AMFMVH/EKs67w/8AAn/8iH/EwnC/8tX/AMAX/wAmfr/RX5Af8Pivjd/0FdC/8FMV&#10;H/D4r43f9BXQv/BTFR/xCrOu8P8AwJ//ACIf8TCcL/y1f/AF/wDJn6/0V+QH/D4r43f9BXQv/BTF&#10;R/w+K+N3/QV0L/wUxUf8QqzrvD/wJ/8AyIf8TCcL/wAtX/wBf/Jn6/0V+QH/AA+K+N3/AEFdC/8A&#10;BTFR/wAPivjd/wBBXQv/AAUxUf8AEKs67w/8Cf8A8iH/ABMJwv8Ay1f/AABf/Jn6/wBFfkB/w+K+&#10;N3/QV0L/AMFMVH/D4r43f9BXQv8AwUxUf8QqzrvD/wACf/yIf8TCcL/y1f8AwBf/ACZ+v9FfkB/w&#10;+K+N3/QV0L/wUxUf8Pivjd/0FdC/8FMVH/EKs67w/wDAn/8AIh/xMJwv/LV/8AX/AMmfr/RX5Af8&#10;Pivjd/0FdC/8FMVe1/sSf8FdvE/j74waR4T+IVrpVxa+ILlbO01Gzh+zyW87nbGsi5KsjMQuQFIL&#10;ZORXJjvDXOcLQliJKMlFXai7uy30aR6OU+OnDOPxdPBwc4ObSTlFKN3ok2pO131tbu0fopRRRXwB&#10;+xmT468Mr408F6to7SGFdUsprQuBygkQpn8M1+C/xb+EXiD4H+Or7w74l02403UrGRkKyIQsyg4E&#10;kbdGRuoYcEGv3+qjqvhvT9dCi9srS8VDlRPCsm0+24GvtOD+MamRTqL2fPGdrq9mmr2adn31Vj8t&#10;8S/DOlxZTov23sqlK9nbmTUrXTV12Vnfvp2/npor+gr/AIVv4f8A+gHo/wD4BR/4Uf8ACt/D/wD0&#10;A9H/APAKP/CvvP8AiMEP+gV/+B//AGp+R/8AEtNb/oYL/wAFv/5M/n1or+gr/hW/h/8A6Aej/wDg&#10;FH/hR/wrfw//ANAPR/8AwCj/AMKP+IwQ/wCgV/8Agf8A9qH/ABLTW/6GC/8ABb/+TP59aK/oK/4V&#10;v4f/AOgHo/8A4BR/4Uf8K38P/wDQD0f/AMAo/wDCj/iMEP8AoFf/AIH/APah/wAS01v+hgv/AAW/&#10;/kz+fWiv6Cv+Fb+H/wDoB6P/AOAUf+FH/Ct/D/8A0A9H/wDAKP8Awo/4jBD/AKBX/wCB/wD2of8A&#10;EtNb/oYL/wAFv/5M/n1or+gr/hW/h/8A6Aej/wDgFH/hR/wrfw//ANAPR/8AwCj/AMKP+IwQ/wCg&#10;V/8Agf8A9qH/ABLTW/6GC/8ABb/+TP59aK/oK/4Vv4f/AOgHo/8A4BR/4Uf8K38P/wDQD0f/AMAo&#10;/wDCj/iMEP8AoFf/AIH/APah/wAS01v+hgv/AAW//kz+fWiv6Cv+Fb+H/wDoB6P/AOAUf+FH/Ct/&#10;D/8A0A9H/wDAKP8Awo/4jBD/AKBX/wCB/wD2of8AEtNb/oYL/wAFv/5M/n1or+gr/hW/h/8A6Aej&#10;/wDgFH/hR/wrfw//ANAPR/8AwCj/AMKP+IwQ/wCgV/8Agf8A9qH/ABLTW/6GC/8ABb/+TP59aK/o&#10;K/4Vv4f/AOgHo/8A4BR/4Uf8K38P/wDQD0f/AMAo/wDCj/iMEP8AoFf/AIH/APah/wAS01v+hgv/&#10;AAW//kz+fWiv6Cv+Fb+H/wDoB6P/AOAUf+FH/Ct/D/8A0A9H/wDAKP8Awo/4jBD/AKBX/wCB/wD2&#10;of8AEtNb/oYL/wAFv/5M/n1r239gL9n3Xvjr+0p4V/s2xuW0vRNTt9R1K+CHybWKGRZCC/Tc23ao&#10;6kn0BI/Z3/hW/h//AKAej/8AgFH/AIVpabpNro9ssNpbwWsK9EijCKPwHFcOZeLMq+GnRoYfllJN&#10;Xcr2vpe3Kr/eepkv0dIYXHUsTi8bzwhJScVDlbs72u5Oy76bFiiiivx0/poKKKKACiiigAooooAK&#10;KKKACiiigAooooAKKKKACiiigAooooAKKKKACiiigAooooAKKKKAP//ZUEsDBAoAAAAAAAAAIQBT&#10;7ZVE/DEAAPwxAAAUAAAAZHJzL21lZGlhL2ltYWdlMi5wbmeJUE5HDQoaCgAAAA1JSERSAAACDwAA&#10;ALQIBgAAABO3zz0AAAAZdEVYdFNvZnR3YXJlAEFkb2JlIEltYWdlUmVhZHlxyWU8AAAxnklEQVR4&#10;2ux9DZQcV3XmmxmBhRGeAcuAhY6nxwRJdsBqidhmLcXTOtkNhMWovbAkhs2qtdl1NhCiVk52k004&#10;Votkc05yCO7hJ2ePfUAt8eNd7wb3EJLY5kfVYIHlA1IPB7AkCFPt9SpBluxuyT+ysTxbt+c+9Zua&#10;qu6q7le//X3nlKbVXfXq1X2v3v3ufffdNyKAi1i/4Yrt1p/qoOUcP/bECKQJAAAApBWjEMFF4rDD&#10;+lPRUFQV0gQAAADSjBUJVfST1p+M7eu6ZfG3+ihro/WnZB15TdWro1sBAAAAIA/xIAzT1p8CK/kJ&#10;l3PoT1NR4Ibys/ycUY6cAwkBAAAAACDJ5MEiBONicTrBq2dggkmBUP4CAAAAADAM5IGnFAzh4mmI&#10;KTLoVgAAAECaEdtVAQklDgTz+LEnptC1AAAAAJCHcIkDBUTWE0gcJHIWgaihewEAAABpxFgMiQPF&#10;ONwvEu7+P3P62Vl0LwAAACCNiGOeh5J1ZBMu1wKvDgEAAACA1CFW0xascI2UyJamXXL95J4AAAAA&#10;AJAH7+RhXqRrtULFIg87AyRa5KGZEJ28FZJ4mWIxadYcujgAAACQWvJgKcM9YnHKIm0oW0p8t0Y5&#10;URrtsvAeTFplUlG16tFAlwcAAABSQR5SsLoiFAJhyWmfWMyy2S+IRFSYSGA6BQAAAEg0eRhUKSYB&#10;pLSL/SptS0a7xKLHQQcohTd5JErwRgAAAACJIw8pC5LsBfKuFPzGIujaKtwFJHvyjGBpKQAAAJAY&#10;8nBQDN8eFBXh0QsRYqZNUyx6NiqY0gAAAABiSx44+K8ypLKXUwdlN09EhCm6K0wikCUTAAAAiA95&#10;4EyS5MbPoBnaVr/BfyVoGWY+BvUibwRWagAAAACxIA9pXZqZZoIjl30amNpIBhIQUzShuy+dvmsq&#10;zlOhZDA1Hd4t0/a5ufr2+bmQ+kiSxmJVVlKW1L/rQY1JCYzLk3VtsozqLB+tBmAkW3KzOx7EIVnI&#10;WEeRD2pDU3mRTe6cCLqMH3Ixrx952IZpesxz6n2LBKnK0mAlYFikYpiJe0Z0vNU5m16pK8bNLN75&#10;NvKKfCTRIiNw4OX6oZMHnq6oCiBNL7FgMgjykGBlFeFAh9ia3u9ZTiEV7cHfIhH7IZ5lfZ2OIivK&#10;iliMKcOU6yImmEzkWRdTP6r0S7Si2BirIhDnkEYYEEFslQ/qly7Q4F+xSMS8deyAOFwVJXlJTcoj&#10;xIkIgeX9qErbQvDihfiSB04GlUebAQA8DwmpX9yJF5GIo9axEeJwRYFJxJ3s+QYc+pElm6N+doMO&#10;jTwMSRbJYUYTIogXErItPMiDHhnWLQKxC6LoCumJmIYoXPuRQSQrFuSBmB4xGhCHdAM7eMbWogDJ&#10;GR6ULQKxD2LoiglWkHsgCneSxV6I8cjIAw8KJqyLobByMacIqz7VJCchKIBAeEKJveGA+9hh8srI&#10;cMkDMztDpHenTAAKAORhuOqZJAKBKQwPcgKB6ArppRkPhTyQt4GnKUqQPQBAKYM8RAKawoA30BuB&#10;ANHqg0BoIw8c20CBFgYGg6FEBiKID3gaKSlevxxaLBBUIAJvRAtxNz3JfTkQ8sBrRE3B2QcBkAcA&#10;7eFzDMFSwwBIGZZwgmhpQsFOsEYHfeF5S+2KQGzD0A9UEAHaA+QzfoM+ROCt/2EFhj+C1Rd5UKYo&#10;6lAaAANTVVDG6D/xA5LyeUcRSaR6EqwdfZMHdl0QacAUBaBiAq5nKOMBACMkoAEfUxfexzDotZ4o&#10;9UUelOWXGcgQgAIAeRji+kK26UQBIuhORmXsgyfywNMUBwWWXwJ48WKPhHqAJpBoDOQhJsoRnhoP&#10;43xP8sBzQAasSsDLIAUFAGUxyMCtqZw8D3DYb8VbfyjDMFzWfy7i+LEnaqz/6hBNG7me5EEhDmCu&#10;QF8vHpBoJRzJoDQoVt8+37KO/VxemATCFIsR6YZI0Bb1lnJsWcdegfl+V7KlEAgQ0kXvzPiKHieB&#10;OAB+QRbfDMSQfCUcQwvZL4mYO33XVCVEpWha99ypfsHBijmuQ1SkztN9LQU5YykF8kCEuexeEi61&#10;rtmI9U7WjWRZ8gmzP0lUWE6C2yYbg3c8u6KL12EPiAPQT6eiOUPsspkeJZzwelejtKiJwFh/6Jjh&#10;/SbCVs6eyQMj7OX3Jns97PpnkmVViBnZMqIgD+z5sMuIlk2WRTQ5lrKjLsRBNhwA9AO4PyMCTzUm&#10;NWFbRvc6e0t51+LycFZdZkT8Xd9GHCphKcuGdeyMiDx02yXYjEtDWfLZH2F/mnCLeQBxAAZBAclW&#10;4HUY0vp78URgfPWnIKMgNBmX+szFTD5zURlrbuShgG4LwPsA5augkuD6G3FqIPZAhGnB+rFMzRj2&#10;6Qpe654EK3TvwyhEDwRFHuB9SBV5MBJe/7ihGuK9/CwxjCN5MPBaa23jYMgDtiYFNAGpXqNBJuHK&#10;bljIg4mu6tmybkAKCSAPAKAR8D6Ej1wQAxMtUxPhuEaHhTyE6WZGciP0p+DJg9OSEADoE/A+hIgA&#10;0+qaYSqhIUkPnAnxXibeDiBw8gAAmlFCyurEK6R6yEpoGLwPYT4jPA8AyAOQSJQhgkQrJJAHjTh9&#10;1xRN5YWWxj1OuS4AkAcA8IM8AnFDQS6gciVpMEAetKAU4r2qeC2AILACIgBCAnkfNkEMgSITULlz&#10;Fvmjv2EFZQ1EgizLPrIG8HBvSikcZhxQT/LAbRsZor5/EuoXRxnB8wCEBdrzYhfEENjgMh4QeTBV&#10;EhHi86QtTobah/YLqoR4zybvLgoAIA9AooHgyQDJWUDlmrb/1xP+PGGC+vp269jHciyFfH/EGgGB&#10;AdMWQJiY4AHtVogiMcrWsFuzIT7PbALb4KBY9ABlIq6LCfIABAl4HoCwQcGT2yEG7QhKWZk9yERQ&#10;yCWUHOdiQBwIhdW3z7fwWgAgD0CaUEHmyUCs3jDIg5nw5xkGlLA8EwidPGBJHRCShVaCGBJhqdcj&#10;Ig8TIJj9EXOLOOyFGIDQyYOIh8sNSD+KIKp6EGAQKsU3tHqQiSAB74PPd8o6dka5VDUggERGZzz4&#10;Ig85tENfKPNhQhTerSRYl7FWsk5EIawNsjAWeYfBRt+M/CJlBAL9IIZEe9TBgimgHfpm/fVjj57K&#10;1I8+duKOO/6idtVVU49DLF1BA14FYkgUeej2feIHxAShye8OyWibdSzbtjpFBAKb63UHJR6biNrz&#10;gIF8QEv6+PEfHVq5cuW699+2c/rBBw6vlUTisssmEPnsDKy+iK+SNUEeYkkayiybnSLExF0RKsYo&#10;PA9J2UyMPLelKG48Kj0O1nFQwD00MLbnc1uIQMj/SyLxyOET4we/ceSR973v3x+GlJaTLiSPSpTn&#10;IaxpiwyadhnkNvdE7ObFYtZK13cnwd6HKDJyXsTxY08kwdijmDEjovekOWoN2nu4I4I4BEQgJK68&#10;cu0NH937sRsf/dHPzn3uQPWbmNZYMiBiA5/4KVk3z4MR1oMhqLZnu5e4nfaJZAYWTrASpGM7E4b7&#10;RDQZOXv1+yiNAykjSvF/JxNHQ0Tnnasjz0PIBIIwMjLyquuvv+lmmtY4/PDxOXgjFl8QS1Hsgxhi&#10;pVwbMRhcMXXhDQVul6RNAWZZCRpsQBBhyIsI5vBjTB7Kiozoc1HEIIMpyEPABOL8+fMnup0zPv7q&#10;jeSN+OEPTp5EbIQoWMpwB3pOLJSr0QepAHmI3oqvsvV+ESlcuhk0DIigK5rHjz3RAHkIGDdPX/e6&#10;CxdePNnrvLGxFWsoNuLww8dHZ8qfGeaVGhT/sBE9xzOCskB6WV8ImowvyHq/E2LoG3WIoDe5AnkI&#10;GGfPNsc/8O/efc7r+TSl8fa339JeqTFbNQ4NKYkwQCAiV64F61jocmQT/nxpB7m24cWD5wHkIdE0&#10;tv7d9Q888Le+c82vX3/tliElERMgEFCuF98D9IN+UbEOyM4faNpnydTx8WNPQCrLZQTyEBZ2FX9r&#10;2sv0RS8SMUQxESAQvZXqpIg2sCyWBGn17fPtA2ij57bcpByhIJcqRicZARe9Dg1r7AF5CBN7P/pH&#10;/3cgZWGRCBkTMSQkAgSiOzJD8px9eVciIBCmWIw3kIchoo/czwmP0xdQkO222g/5eCOjIA8h4t57&#10;D9zYaj01UEY4GRNBJOJDH/yDh4aIQCALpbNiAHmIkfKhHS2VY5t1TIlOPoZmRPVCemdvKEEEXUGB&#10;pLMgDxHhj/9k14KOcohEfPjD/3Urpb/+lV95R9qjg9tL0CwCgQjyZCrVyJ4zDtMXVh0avE02kYgo&#10;kqFlT981Be9db8V40etAbnmgOwkFeQgZX//6/dleuR/8gNJff/pTB7JDEg9B23gfDWoagxIuJczD&#10;kRmS12YiDenLLQLRso5bRTTR/HmMvl1R8HLSEE9d0HRFzU4eKgJLU0LF3Xd/4pR2xcfxEJRoagis&#10;0Dplo9SlUIgw8N4uRsKs+WFaxpimZy1EcM8cRt6u7TEHMbiCvDIl+5ejlCnKOrYxM21CTsHj03/9&#10;sa0LCwvndJdLUxmcaGpuCJZ20gtvMonw7S0g7wVNg1gH+bWrSRtch3DPh9SQB5rGEOEnIgJ5cAYZ&#10;z/shhq7EgfrOMq/2CvnBIhCz1oCU5YEUiVkCxne/+52jtL9FEGVTyusH7n/43D3/s1L76Ef/MO1K&#10;hkgEpbVusuegLjqeNFMsxktMKANolo9Mwp87M2SvDLXd3hQ9T+jj7Om7pqYt4lITgAS54ndDDP6J&#10;Q9vzoP6HvBB8MtJzBoy/+vifvS7I8ofMCyGYIJD3rCQ6m8iYCpkwRGfTnTQo3mEjD2l73mZE7wiw&#10;KPs8iENXVLoRh2XkgQlECwQiBEpX/+76fpNG9eGFGMfOnam0xIeKPKzfcMV4moaACO4Jj3LH4zML&#10;UTjCZGK1sxtxcCQPDEkgTMgyOPzkJydCWUdGXgjaufNzB6rfhNRTgyyeGc8CeIbBOo1WuzQgDkfS&#10;ULCOKa/EqttSzZbA8p5A8YUvfnZFmPejGAvKCzHEO3amAmyBD6MLOpeGh+AtsjGFEI5CpLiGjHXQ&#10;ogDEeywFTd9UWM9Tp/QVONorzwMtX0F2soBw//1f3hD2PSkvBE1jDEFiKVjgeG48y3ApQoPJQoEJ&#10;AynE3QF4GsyEyojGfJq2KTERf7VYnJ7oawrHi+U7w8wkh/6pF7RdN8U9jI2tWOPl/IUXF5NLjaxY&#10;uW6Q+9I0BiWW+uI9+4ZhNQYs8PQg48Oyj9KrkKg2tGVTDFsx1gc0UJsi4BwNDtkmTRFuAO+gaRRI&#10;xtoTCHp1mxcE4h8CwalT//z4lVeu9UQeRkZfturMZ9605hWbf++hS9+6a6P1zasGuTetxnjr5hsP&#10;bc/ntqAl0qdE4XmILWijqrhOW4QdD0CWMKYTupOjWAZ3jvroUCW0o358//tHn/PeWmNrXvUvP117&#10;7sgntj55YPNLL8z/w8AvHWemnBuirb7heehd9ojPI7SxIQXJscYxli5TjkB3r0Es4Wdvi73wPujH&#10;oW/XVvo5/+VTvza94nWbjy883xo/97UPTTf/17bHF55vDuS2o+Wc36x9/2cgEG3Euo9zSu7MELdP&#10;P0HccfJYlCNsPy+KOmxyhtirhMLvxlgFiEwvzpw5dYnfay575+dHRi4Zbyv6C2cba588sHnjM9/6&#10;k8NC9J/ymgIpiUBks790fJiJw/FjT8Q9VW0u4PIzIV0TFnmIy8oUIn0HIx5DvSjqsGWVxFUnOQH4&#10;Jg/kJq9CbPrw4x8fX+33GgqYfPWvH1xiIZ8/ds+NNJXx83863HcuByIQ93zx79YMMYFIghVUiiF5&#10;CNOyz/jcyyTKgZ6IC9V1n1j0aEWtdLx4HsJenp+0OJawtzbPxFUQy8iDh33MCwLzVNrw2GPza/u5&#10;buSSiY2XveueJUSBpjLOfuW2m889+Nt1uTLDd7kjI68aYgIRa2JsvZu7QhhM/CqPyQgUgB8CFeZS&#10;c2qb+9jDMM/jZFXExGO7+vb5XtOb4xGQh6TlEgo7dQH1qVjG+Yz2cU1LYPoiFnjZlTfevHLDbcvS&#10;Tr/Q+Gr2yX3Xrus3oHKICURsyQPtAirCCbTLsrXsFeUIxJG15LHHw3n7Qrb2M6KzrD1uFmPdY1uG&#10;PY1A/W1XQsaH6Yh0X5mJXeLJA2FWYPoiFnjlL//ZtTL+wQ4KqGx9+b3H+/FCDCGBqPC+LnEkDmTd&#10;GyEO7BXhzT27J0LLsWTJZUeXQT7q+IK4oRt5oP51X4TyIuV4ZxwVJGOc+3pUOi/L7//GOAll1DZI&#10;+bm2IOI/R2yI1Efzjrxq1S//ueszvvizI+vJC9FPLAQRiMq+L40MySqMUozrlgnZIpzgd2eyyzl3&#10;xkBmFRcPREkgqM1pLOw2lkc9fVAU8Y1/yHKfmoi4DrGa4hkd4Fo5fRF1/IOcVyzygEENLNefUz7z&#10;TfxZbtlcFimL2Xj51Ds29zpHxkKIly742slTrsJIOYEo83b0wFICkekxmMUBIAneAE8xoJ88kMfB&#10;p9dBYo5f3rCVcZ1JAA1glJ+bdkqjNNo14Z6Gk76n6ZbdfE2hBxtPlPfBKfbBjnYsxOd/6ZUvPX3y&#10;Eb8E4qsPHjZT+g6YAkl7gJQTh9W3zyOHiw9YxgSE0Is89Eka7AQiK4KfHjAVwrCJScAgyZH2s2ci&#10;lwYSsfIXf/NFL+fRioyn7tl6w/kffd5XMCUlkpqtGodS+A7k4xrrAACaUIEIgEA8DxrQYIWu24KT&#10;W4YSYZjSQBicUEsDiRibeJOv3YCeOXRHO5jSzzQGpbK+446/SFMe+oJFHOYwDAAphrn69vlZiAGI&#10;K3mQoBTWGTFYXIH0MFB8gtwyNIwBXpKIbJhMXVsswejYmrHLJh/3c0k7mNLnNAZtppWS7bwLCcgm&#10;CQAD9/ModxkF0gma1hkNoNyG6MQVkCIusjI2bJZ9nf8v9xfPi6V7sEfFlueYsGTCIBHXX/+2eV1l&#10;vWzNTf/P7zVyGsNPTohPfXL/G6+6aurxBPd9EAdgGIAdK4HEeB6cFPEMK+NtfMiVEJv4/7eyx2JW&#10;hL8dbC8SFBqJ0EIe1m493++1lBPi2e+VH/KyPwYt4fzybO3ZhK7AAHEAhgGmQJ4LIMHkIQ2QJCIn&#10;AthxccuWbdoU8Nj41IpBrqetvltf/rcnvRAIWoHxuQPVHySoHWkaLQ/iAAwB2n1duK88AwCQhxBB&#10;7j/tq0ouf81qfY35ytevGrSMdhzEgc0veclKSQGUH/rgHzyUgLajNstZxAGBY8AwEAcydBAIDAQG&#10;WqUJ8uAPLd0eiOuu2/QKbbUbW6mlrHYcxBf/xeu8EIjf/d3/sjHmKawrTBwwmAJpB5HkDIgDAM9D&#10;fAmENvJw6aWvvERXWbRVt66yiEBQWusLTx7rmttBprCOqQVG0xQ7kccBGAJvQ0ksxpGhrwMgDzFG&#10;TldBlHwp1qPS37xzSy8CQfEPM+XPxCmq27COLKYpgCFARSxOp+7tdhKWa/qDhuSJIA/AMmzXVVBS&#10;dqz0QiDe/vZb4pL/oWiRhm397FUxQJp2AAgTJnsaMmIxmBv7sgAgDwlAUVdB69Zdm5gNurwQiE/M&#10;fPa1ES7frLO3YQakAUgZ1M3/ZLbdvSANQJRYITcAweDpCdNC45TFlpumzyfp4YlATLzn7w+NvWbD&#10;Fqffx8ZWrPnTj/5VbVfxt6ZDrhrtirnbL2EAgBh5Ekzl/4by1wRJAOKIEQyovnBQJ3k4/PDxOd0x&#10;D2fuvjpwIXQjEITfuO2dx+v1764PySIrCM3ZSJOwo94wvqv9tkuY8/2rb5+PXZ381A86oHd/g4wW&#10;MZq0QTMtXgfCZZdNXJ1EQfSawghp9YVcloagSAAAgCjJAwhEVxR0FkbBkrTMManCIALhlgeCVl8E&#10;vPtmRWBZ2tABFh8AxJg8AOGQhy035bSztIXnm6Emh+mWSOq23yhsDih4ktphJ7ojAAAAyEPcoT0A&#10;8Fd/9V0jSRcKJZJq/c2vXeq0FwZ5VT79qYpOMiPjG4Z+bwpY4MkGci4AIA/Dg6zuAn/hF9ZpH0F+&#10;fvI7oS/9vHC2sXZxM63luP76m27WtHW3zNePTa0AAABigBUQgSdM6CyMFOrY2Iq12snD4w+tjEI4&#10;tJkWbed96VuLW+2//e977z9z49vWD/qsRByQrx+IvWWfRK8CPFmQTz+A58EbtGZOvOVd7zGDqOTP&#10;T377DVEJiLbz/vk/Hf6m/Xtaijpg5skCiAMAAADIw9CTh0DiHV66cJKmEKIU0tmv3HazUwDln//3&#10;mX6ftywwVQHACgQAkIeEgjK8VXQVFkS8w4Xmj+fjICinAMo+vQ90/m50PShPAABAHpIMyitvDloI&#10;xzus0V258z/8XCziV8j78cy3PvIj+/d9eB/yUdQfeU4AAABAHrQa1azQBlrRUCj853/UX7WFc+eP&#10;3XNjXARFdXnp6ZOPqN/59D6UBPL5Ay6A9wUAYkge8GJ2BQXu5cQAMRDbcv/qFdqt/SePf19jcaaO&#10;Qppf+tfrKQ5D/c6j94HIWRldDUoT0Auv+24AQF/kAfBMIKr9XPz617/hGu2Wvt4pC3q2yqCFUAKp&#10;c1/74Cn1O/I+UFruHpfSvZF2GsQB8gAAkIfUgZTbrWLRve4ZgexnYVn3Gqcsmpf/p582rIPSPxcG&#10;LeyFxlez9umLvaWPne5xWWReh7jGO0BRQi4AEGvygJfRN/b6UbI7C7/zz7or8ELjwR9rLM6QHywC&#10;QUskKbPmQDEe7ekLZfXF+vXXbumy5wVNByHWQT8mxWKKdXlMgkDow5aPP73HOhboQFcD4HkAvGK/&#10;VwLxtrdtndB982cf+cs3BkEemEDMMYHoO8aDpi/O/+gLR9TvisX/5lZeNapGTOkqCyIKpNBMblt5&#10;0P+fso591jHucN1Rvu5OvN4AALiSB2Lv8DoESyDI2qY5f503vfDksUOaE0MZ9i9oGkMMEONBeObQ&#10;HdNq8qhff99vvsnr/QFtqNvIwwT3WdPmidgoOnu5ZCG2dADBkjAmtJMHkAatBMJVwb7jHe8+pvuG&#10;Tz/0kdUaizPZ0yAcCETLOijGo9J3Xb+x61n5mfJcuCzbrGOgCAyUp2QbH1P8f8EkoqScR32gzCSj&#10;gtcaAABXzwOgdYB2xC3v+jfP67zRwvPNOdqQSmORPT0LgwRSUvAk1Vn+//c+/EfP2E6h2IrQV1kM&#10;sYUxo5ADe0Ku3UwykBocXgcAcAR21dQLmcZ6mYJ9y1s2v16r16H2h7qDswwvJ1Eg5Zm7rxZsnfqK&#10;4Tj7wH9cOf7u/9P+vG7dNdfRVM7Zs83xqLwOcE265vSYVn53CmCdZMKR5T4gp0RqPe63g6/J8DUV&#10;Ln9a6QMth/tkRCf2pu5GatZvuIL6Un7Lx5/OqfU69PuraoMIySpvowPBqlvlznq8fpyvz/GzGN3q&#10;ZZ2/nZ9XBixTO1Ss8xsO5banlqgs/n+B79Pk+1RP3zXVciMQlsy28/m95Dtte0/lfYrCW5DzDuWZ&#10;DJf+cvF5+Df788g+083ImObzc30+T1mtlyWfSf4tq8qU+1eGv5vjvppx6ccSG5Uxs5bkgYPGzhFM&#10;W2jHtF0Rk5J85PCJcZ1ehycPbNYZP0FTFr7227AIxEZ+Tl8EYuI9f39o7DUbttDnT37yLx/69F9/&#10;bKtCXraBODgO8Dr6Ys42YI3zIJfhwfBWtYvx35JYXFGk4k7h7mEzWEm2HAbNqjK4qigoHhC1jjuE&#10;+7RJnc9tybbkQd5wuUeuHwLByrjK9xJu5dJqC5YVKfERB+Lh9p4QIdhpu5/Z5Z0qWOfvV85X2zfr&#10;cp+2rCwZtRyIliGc41qWyNfWJwo2wyHXQxF2a/sql+d0n5yipFU0+bc5B+Lh1lZ1sXx33qP87Hlu&#10;u6za57lPXWxXh/IMfg/kuLVddLy3BRfCMq+Qx20iwSD5YNpCM449eqpmt+h0xzsE4HXwHQzJ8RHS&#10;IvCMc1/9nYvBee997/tfHlXHH3JsVxRtswsZEF2Ig6FY06ryNxwGdVWpl/m6It+7YlMM6meTz5eW&#10;ZElRlPZ8IBXleVSruD4AcTAUZWTw/aXy7FmujTio8pLPUWDiIZh4tBSZyHMLynhS5nq5ETcp35KN&#10;VFS7EAdTkVeB75/tMiZI4mByGd3ef5XQ1R2ePy/cc+VIuVVszzPhQioNZTxyep6KAwmRz5NVnsdk&#10;Ge1S6mZyX8qzXLIO78ys0k5FFxKVUfpq4oFpi2BgCGXqQme8A3kdKH5Ac3376sxEIM7cfXVWeaF6&#10;glaHUOKo0VVrbrjyyrU32KYuQByC7ZPLPE48yHpxO08rgyL1l53KbzVWDnIgpoF3xqZsnKzUKl8n&#10;f5+zDcb2aYEan1vk90utg1TyRcU6ryn18Iuy0qeXWPzCeyyIfHaaolAtTfJWSCu3qHp3rPPsHkA6&#10;11A8Evku9ydPiJThXuu6+6TCJs+M1fcbinLLKoq1pcjLVBTxRgcLf8Kh/d1QEp3po5ztPjINfZHP&#10;c3LzZ5X7k4z2ic4Uglq3HcrzqF4J2S/r/Pt2hz6V4ecpKnUYV4iDve50vZtHoqJ4MSZt71VBIS3V&#10;NAwo8DyEMFDrjHcIwOtQd1tl4ZFAyKWcnmMWnvn23pcH5ZUBcfAFOXB6IW/q4OdkWc0olldB+T6v&#10;DKx2S70h/GcUrdqsuWUKdFChKLED7XrbiIPXMiaVupRciEVbGfP0gys41qGutJmjAaAQB/s97NfJ&#10;ZyvZpzMUhau2nZ1weiEOqgydyMFMjzarOBCXkss1xS7XzImlU3fCwQNRtNWvoBBap2m4vS4el4qD&#10;jO3vQVWkIP0+TaXC8xAM5CDajndYuXLlOh2FksX+QuOrN2iu68DpoGkp55m7r84J9znUJZArL0Yu&#10;mdj4gff/hxfvvfdAt0ERxEEPVKtfBoGVRGeqYVOP67MKMW51UexF5dxpZRCu+vCIqNghOsGZGQcr&#10;WB246ZloKiDTr9J3UDL9vh/qe5DjIE4vbSOnO6SF7ZUMOcm37jDojytyzPK8vnCRa7aP9nJ6/qxL&#10;WU2+V9bBI2A6nN9wafus8p3f53EKbpQyN8lb4xJzVHdomwa3Q57bb69CcjMOBCPRAHkIBnWbZa1l&#10;74mzf/eBNZrr2eQ01APDL4F47geVc5e+tdheddHDogJp0I+GYj1J97yTS9dJGXTzMDX7/M0JToF2&#10;hqJs7CjyuTl5WEqYyFHR66oIJ8XnYM33Qx5KPjwW+2xWq8lHVvgMTqYYCp4ecatXoUcRE90MIx8o&#10;hdSvC31cU+/y3P08a0V0VghNMyksKOXV0jKIgDwEgGOPnmptuOa17c+64h04m+SWuHkd+iUQzx35&#10;xNZLN3345Mjo2BrRmZN0mmMFcQgOFaUPZHuQh24KRTfGFaJgMjGYVbwZhkNbk/W4zbISZWyGHMCr&#10;ZPX3u1yTpjA4kHFQr083mHyvPWKpq78s7239dlBomJJxIFz1XvXSAE/PH8LzNDWQ2l6QgZMZbsua&#10;6ExZlNM0eIA8BAzLstYQDLhwrvWV296s2+sQRGf2QyDOfOZNd1nnkwV8p+i4NgcmD/2SBumeBOlw&#10;hKFY9b2s7aaDUsi6WF1OfSQvls45z/lo+9rpu6ZqtpUORZ8Wn2Gry/4+5XVROdpzNHRRfm1SZ52/&#10;N6B2VJUrueVrISzXb+o0CnqgpklG7b7O0zxO5DHTg5SXuO+UlXOraRoQEDAZtAmlYT+LF+bvP0Ib&#10;TOn2OpCiD+KZudy8B1ZfsA20A1tW/Sj+Id7bpeDD+jMUZe8U4KcmUpKDZEMsXb427uBhKPYYmOd8&#10;DNoXwdMNht1bQsGJ1rGDjh7KQ/bdYpflkV6VtNelsI7ucjUZlIb3o6XUrRhg36opMiwF3I+rXfpY&#10;v0S5W9tt90AeZHtWlDo2bH2f3qNdLu9T/MkDDbawtIKBy/4N/vDShZNPf+uPdS/NDMTrYCMQchVG&#10;NwKROXP31aobOj8IafDTjyVhGFLSQAPXHqUPmB6s67LSllWxdKXDpFgaCFZyGHwz3M7b+f+y3Z0G&#10;YVV57rIRlLJLe+5iK9FJ4Zo2xVDppox5qkCdzjF49cTFsnuQD3sZRd62e9xGCjayh0TYPDY523P4&#10;zubqoS0FW9b3ieVbtE9qUmhl5b2+00Gx675PhvvmpEN/3+6jvFllTCrxuzLJ5ewSvYMeGwqhydoI&#10;hVD7VQBtGxpWqIMvsk3qxZYt2wa27J89+smfLjzf2qq5asWgvA42AkF5IPKie4Q2Wb87xYBxD2nu&#10;u06kqI/nNboQSS+krcVtJbP+1RULPWdrz4ZtIJbr+Z2SD1XE8kC3quhE4peV+i0jozxuSVJRtj4b&#10;HCQoAwwvEmXbkkijh/KnPAlylUc7iZD1f1N0ciNQeYZ9OkJNA23VpSQ6qZ/pc4lzNqj1o7rtVmRB&#10;cqJgz3mxNFBSyoPK62tK4/RdU+36WTLbb9Utx3LP8yHbMiM6SZ02Ddh194rOSpmi6GRkVJ+/Igaf&#10;aqgpfSzHcrM/jym8xfQIhfAYats5eJWyPbwPeYW82u+dU96/2SSOS6O9BinAPzZc89o2833r5hsH&#10;iimhbawpsFBz9eq6Vlh4JBA10T0KOm97IQvoQaHAEJ0VCl7J2qyNAKhLCWWiMKe+tVt00g0borM/&#10;QM7FimspSkAOtDmxNIugsFlshu1cmdVRTZx00RPhZQWGdc4mVhqmYtl6WXUix1P5HCWbV0HWz1S9&#10;Itb9dtusaPmsRaHZU2jVTW5yZ9raMiM6+0jogF2G9ufXdZ/dCglyeh7DZ3lq2xnKUbL1wboHsu7U&#10;x7PKe5NIjAybFRc0jj16ishD2yVbP/rYiUFyPJx78LfrAWSTzLFCDxVn7r56XxdikOe1+WUeUKai&#10;bMMkkOiYvKPTiuXXL/YoyvXVDr9PKpZwq1fb8GqL9qAuEyCRxc2eAplxseQ3IJGnLTKs5F2ft9sO&#10;lrz/Rs8ylCmX5gBLRT3Xj6d7VFIUlFdS3TwqyDFIy/O49TV+954Sne3s9/bo1xmHOjyleJISuXwT&#10;qy2CQdsiGoQ4BJSGuhwFcWAPxE5OZe0WXV9RLC6tSzaBwKCjLxUcLDUVDeEtfbYc8LvVKdfFEuzl&#10;hfBVD5e6KWWs6navVpgKhUlWLQRSOrAMfXgNgpTfdtHxejn1242iM81RdiAO04rnJbF5H7DaIhhk&#10;Bw2WbFVvvVxznUwRXrIWN7itwMjbXqICulDsvQ5+QMFyOxys0PvE0g2zAgPHO0yw16ERpTCkJwSI&#10;NTZa79k+jqdR3z11t9e6g/LfpRCKuku/luNgMckCguchGGQ2rH/z0/1eHFBCqEIYQZI9vA+NM3df&#10;TcTAPs83YQ3o0xyQluGXaze6USowKZbuPWCyErenlg7UAuNpghE0B+B1vJQHk3UZ0C3RdDByjoql&#10;uU4KwnnKZHcaxjeQh4DIw7p111zo79KFc+q21ZoQ2XSFA4GYtQhE2YF150QnMxsdmLpIB2gQLQnn&#10;/SmqTBy0RptHadkn0auAGDdHyNToObE0JbopOsHGdmIgCYYhlq86Sh0wbREMctddt+kV/VxICaFo&#10;22qNdaHVFXFjuSWxPCmRGiktBKYu0gIaYCmgbBNb/upxq0joMjUg9agdP/bErdbxalufJXa408Wj&#10;IPeJ2ZZ24gDyEADkMs1LL33lJf14HTQnhPK6hj9s70PLgRxkr1g1YvdEAACsZCApmBND5C0FedCP&#10;DP3TT1rqANJQ5znTY+zA0yhLYh9uecvLnLbZBaA8AQAAeUg9+rSYtXsdinGJc+iCglBWX0xdPpqx&#10;/R56znckSgMAAAB5iAJ9LdN89nszcxq9DhWLOMzEXVA8fXFxKdOa8RE7eZpAdwLsgPcFAGJIHvBi&#10;DoyM7yteunBSYxpqIg47kyIs3pLbpM8bXjdmJwuYusC7CWhCt+yXAOAXWKqpH9nLL3/tYT8X0OZX&#10;ZHhruDd5PJKYeKQk+sj6B+Iw3PLoNcXEO1a2M/lFnRgqRnKTU4EmZ7wEAD2eB2AgtIMkt9w0fT4C&#10;rwMRh1zUiaD6gTXI7xfLl24SjDDrEdd4BxCHvuVSFp0190DnnXKSyUaxdJt1APBOHjBIDQzfc/Ts&#10;dRha4mDzPohVlyx7LgCINbGiLcDlkVBsF50t1negVwHwPISPnL/TF86d/+H+t4A4dLwPb7piTH5V&#10;EcHt7pcYrwOQKExa/Xh7lz4+bh1xVM4Zl88A4IoV8DhE53ngvA6DLEdMVHCkB5T5SPymMcDQQW45&#10;bwiHrJlMGir83/1hV65HsCTVK6u8g0MPGBMePA8gDlrha3XAgHkd0kYc2s80NtomDjl4HYCEITPg&#10;71GC3rWdwj3tMgA4ex4AzaNI5o095Uo7Zy483+p358wSL3FMFSzrrHXo91dV+TOIA6Czb42zZ0BN&#10;105egrLV51ou11Cq+ZJN8Ves8/cr50wz2ZXnZKzv9vBnU3SCE3PKNfJ32u1zr+2eVB553aQXs8l1&#10;rDmcR2XWrd9muUz5/90+vA6ESdEJoCQvBK3C2MHPRM/g5inZxfW0nzPN5WWUZ6i6lOPULnIra6wG&#10;AXmA9bHM6/DQR1b3eQ/aWnt/imVYESElhwJxSBekF9WBeE6wErd7+kjZFq3zc5bCnbMpZ3WaYck1&#10;1m+k7LZZ18gySrYxoKSQE9P2u7D9f69yz33CeWVI3vqtZCMa8r6G9VvRRk6WXEw7fboRCJaZvc4N&#10;llXR9p2dcMgpDnWK0U1ueX62bTbi4NYuhN1x6VPA8rETAZMBkAfT/McXu5208OL5Ey/+7Mh6n2W3&#10;N7lKOXGgga8mlJTVIA6AhkG+yAqqwooppyi4CWHbY4WDHiuKoqdzRhQlSdfvYSUty6wrVrO8R1H5&#10;f8WmHHM2hX+n6KRrL/D9JtR6sLdBOCjaHJOUspPidvPi9ZBZxab4nciA/VxPclMNIW4X9ZllO1VA&#10;HOB5AGx4bu5/nLL+rPNJHGhFxVDs2GYNdoE+J4jDUKJoWe5qyvaa1c+kV4CmGnYo0xFl5a9q7c+w&#10;QixxefRbw7q2oRDeppxiUJR2TSxdiVWzKfZJRcGSEpUBlzIWIaN4SWrs8VAhCYrOeIU5LjfLdbKn&#10;u5cekqpy37JCHFzlpvyWV+q/X7lv5LFcIA69Ac9DBPC5PLM+TMQBHgdgUJBytSlY00YchKLsmqoi&#10;Y+s+oyhBe5kXPRYungBP9XNRxFTPWXkvh3vmXYosSQVuu25QZSjJQJYJjsSk6Ew1yLqpcit38WRM&#10;iM6Gd02lfCSogucB6IaXnj75yMLzrRt8EgdEQIM4AP3DcFHiLYsASKtdxtmoHoKqzUPgGT7PzymE&#10;5KDD771igGZdSImnd6ILsVCnc/KK90F6SUzFS5Jzua4XOcnz89VFZ7qihi4bb1CfAXkIAGeePO3u&#10;dTh+7ws+Brw8iAOIA+APDorb7PGe5Xoo9aDrp5KEXJiy6uGRaLEyLzBhmLF5QCoDyq3GZVX42Qui&#10;kysjL2KwbLQHuYLnAdBq4eQOHTo4/v7bnKftPE5ZpDGHA0gDEBUmPFj9dpAlvKkfa34AkBLV9t5T&#10;3TUsea6KzrJLObWQ6UIe2nLzUf4sl0dkoSQ68R1lEYPYB8AdiHkIETxlMQ7iAOIA6G/rLu3dLRlb&#10;xuadMJVrxkPKN2K61dMpfiFkzCr1k54BSSoaLs8w7vMe5GGggMkp0ZnyKKBXgzwME9rLtb7+9fsd&#10;B6sXHvvGcyAOkSsSV5B7Ei7K5Le9g7LN8fbcS2B9t0shD4btrxABpWp2CIg0FMW7I0zS4PE9kQo9&#10;L9ynLFS5lQaoUiVO/QnjAchDqOSBcP78+RP2H5//SfX1IA7x8zaANKQPDoqXkint4N0vx5k4SHJQ&#10;l8s0rb8N5Xuyfu/jTJOScExyORtd3v2csgpj0sEyv5hhUpbL964rynMPZ8SU59O9dvVh0euClEeG&#10;j6ZYvn+HKjeKj7hPLF+hscP23R6xdBfPcYV4mOjFMScP/VppgCMusu9G46c2oS6c65IYqgriEK63&#10;QRIGkIZ0wN6WtukGUmoy4dICKz+p6GSCImGznA3F2jat8hboYKVWEcuXTVZt48CCzXNRFZ2liSUu&#10;q6rUs6AoTLp/U7mnTNecDUJuHtCweRbcvAPL5MZyUOWmyrqotIlsl6zyGxBjrFAHXwykA6PBL3r2&#10;e0cOv7h+/bUd6vB866fCeS1zXWB+L6xBMDXeFLyrzuMWfVYUcpOVWYWVd1FR+iZ/V7LvbcH/38Yp&#10;qundzNk8CAZ7MlQPR43PLYnlcRSEluhkmnSKbZizyssqdczaxgjDVp4pXJaguoHSVFv3MBzq1lTK&#10;avbwPtg/C9szbmNvgqvcbGQjL5Yv8ywLLNeMPUYwKGlH2x161VVTjz/4wOG18ssX5v+hdu5rH7In&#10;laEXNTPsyzE3XPPa2CtrkKVkkAcnSAWveiO8xhP0Cpi0r2iw9x0v7aTWxUuAptPzuD2T/ZnVPS7Q&#10;hwCt5AGdamBMSlb/wx+cPDk2tmINfX72e+WHnjvyia22cykB1NAz7DN3Xx3aLpogD+nzwrjJRZ5L&#10;Fne/5MFNCbuh2w6Wat26lTFIPXvBqX4Y7/31NchrEcjzoBnHHj3VsCzpivWxcOTIIz+5/vqb2uTh&#10;wplH7aNAGcQBAJJB/HQo8aV1WxXovfqtFxQj4BVYbREMSvTP337lS5fILy48dULdgrspBlvOBAwx&#10;MMD7R5DWvF9ITwgQ//fM/q7h3QN5CBTkfbD+VO6998CNCwsL59rk4WxjrUoukHY6WmsLGL7+FYOE&#10;S0CCSQSIw1Jg2iI4kGchf+LEoz9cv/7aLcr3dYs4zEA8AJA+yz6JXgUoRaAfwPMQENj7UP7CFz+r&#10;EjSnNeUAAABAzIAcSCAPUaL88MPfesOFCy+eHLts8nGxuLpiDmJxxhWrRiAEAFYyACQAmLbQDFvO&#10;gtZjj81/5BffvIay2y1OVXzcPadBmuZj/axXl7jlLS8Tn/3OC+hEUJ4AAMQc8DwED8pbn/OrSIcR&#10;U5dH3x3hpgQAAAB5iAso3erkMD2wFzJk906sGce0BdAb8L4AQPT4/wIMAFcqhKrv3VmLAAAAAElF&#10;TkSuQmCCUEsDBAoAAAAAAAAAIQCLc5hxRkoAAEZKAAAVAAAAZHJzL21lZGlhL2ltYWdlMS5qcGVn&#10;/9j/4AAQSkZJRgABAQEA3ADcAAD/2wBDAAIBAQIBAQICAgICAgICAwUDAwMDAwYEBAMFBwYHBwcG&#10;BwcICQsJCAgKCAcHCg0KCgsMDAwMBwkODw0MDgsMDAz/2wBDAQICAgMDAwYDAwYMCAcIDAwMDAwM&#10;DAwMDAwMDAwMDAwMDAwMDAwMDAwMDAwMDAwMDAwMDAwMDAwMDAwMDAwMDAz/wAARCACsAS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Hooo&#10;r8fP9oAooooAKKKKACiiigAooooAKKKKACiiigAooooAKKKKACiiigAooooAKKKKACiiigAooooA&#10;KKKKACiiigAooooAKKKKACiiigAooooAKKM1/Ur/AMO+vgH/ANER+EH/AIR2nf8AxmvWyzKp43m5&#10;JJctvxv/AJH5J4peLeE4I+q/WqEqvt+e3K0rcnJe9+/Oreh/LVRX9S3/AA75+Af/AERD4Q/+Ebp3&#10;/wAZpD/wT6+AY/5oh8IP/CO07/4zXqf6q1f519zPyT/ibbKP+gCp/wCBRP5aqK/fD/gtT+x38Ivh&#10;Z/wTN+JWveF/hZ8OPDeuWP8AZf2bUdL8NWVnd2+/VbON9kscauu5GZTgjKsQeCa/A+vFzLL5YOoq&#10;cne6v+f+R+5eGfiJhuM8rqZphaMqUYVHTtJpttRhK+nT30vkFFfUv/BFj4f+H/in/wAFMvhroPij&#10;Q9H8R6Hf/wBqfadO1SzjvLS42aVeSJvikBRtrqrDIOCoI5Ar98P+HfXwD/6Ij8IP/CO07/4zXVlu&#10;SzxlJ1YySs7fgn+p8j4meOWB4MzSnleKw06sp01UvFxSScpxtr19y/zP5aqK/qW/4d8/AP8A6Ih8&#10;If8AwjdO/wDjNJ/w77+Aef8AkiPwg/8ACO07/wCM16H+qtX+dfcz87/4m2yj/oAqf+BRP5aqK/Ur&#10;/g5X/Z98A/An/hS3/CD+B/B/g3+1P7c+2/2Fo1vp32zy/wCzvL8zyUXft3vt3ZxvbGMmvy1rwMdh&#10;Xhqzoyd2rfirn9EcC8XUeJ8joZ5QpunGrzWi2m1yzlDVrTVxv8woor3H/gml4L8H/EX9vj4T6L49&#10;lRPDGoeIreOeKS1F1DfTZJtrSWMo6tFPcCGF9y7dkrElQCwwpU3Oagurt9572bZhHAYGtjpxclSh&#10;KbSV21FN2S6t2sl3O3+D3/BFb9pL44fDaDxXo3w7mt9Jv7X7Xp41PUrXT7jUF37AEhmkWRNwy6tK&#10;qKyAMrEMm7wb44fAHxp+zX4+uPC/jzwzrHhXXLfc32a/tzH58YkePzYn+5NCXjcLLGWjfaSrEc1/&#10;WLX5of8ABz/8PtH1T9kLwL4ouIUGvaL4tXTbGcvJkW91aTyTxBQdh3NaQNuYZHk4BG4hvqsw4epU&#10;cM6tOTvFddn/AJH8l+HP0kM2zziajlOY4anGjXk4x5Obmho+W7cmpK6Sk7R3cltyn4dUUUV8if2I&#10;FFFFABRRRQAUUUUAFFFFABRRRQAUUUUAFFFFABRRRQAUUUUAFFFFABRRRQB/Up/wT2/5MF+B/wD2&#10;T/Qf/Tdb18p/8HMP/KPfR/8AsdbH/wBJb2vqz/gnt/yYL8D/APsn+g/+m63r5T/4OYf+Ue+j/wDY&#10;62P/AKS3tfpWL/5Fsv8AB+h/mFwD/wAnLw//AGEy/wDSpH4L0UUV+an+noV69/wT6/5P2+B//Y/6&#10;D/6cbevIa9e/4J9f8n7fBD/sf9B/9ONvW2G/jR9V+Z4vEn/IoxX/AF7qf+ks/qWr8KP+Dnr/AJPz&#10;8If9iDZ/+nHUa/devwo/4Oev+T8/CH/Yg2f/AKcdRr77iL/cn6r8z/Pv6Mv/ACW0P+vdT8kfnFRR&#10;RX52f6PBVnRtZvPDmsWuoafdXNhqFhMlxbXNvK0U1vKjBkdHUgqysAQQQQQCKrUE4oJlFNWlsfqp&#10;8Cv+DobxV4U8B2em/ED4aWPi/XLSExyazp2r/wBl/bSsWEaS38iRBI7jLtGyIN5KxAKEPyf/AMFL&#10;v+Cq/jb/AIKQ+KtPTULT/hE/A+h7ZdO8M214bmJbkpte6nl2J58xy6oSirHGSqqC0ryfLdHWvQrZ&#10;riq1P2VSd4/L8Xuz87yPwl4SyjM/7Yy7BRhX1s7yajfdxi5OMX0TjFWV0rJu5RRijFeefowUUUda&#10;ACijFFABRRRQAUUZ5ooAKKKKACiiigAoooJxQAUUZooAKKKKACiiigAooooA/qU/4J7f8mC/A/8A&#10;7J/oP/put6+U/wDg5h/5R76P/wBjrY/+kt7X1Z/wT2/5MF+B/wD2T/Qf/Tdb14t/wXI/ZT8ffth/&#10;sc6b4V+HOg/8JFr1v4otNRktfttvZ7YEt7pGffPJGnDSIMBs89ODj9MxEZSy9xirtx/Q/wAueDcb&#10;h8J4i0cTi5xp044mTlKTUYpc0tW3ZJebP51KK+vf+HDf7V3/AESr/wAubR//AJLo/wCHDf7V3/RK&#10;v/Lm0f8A+S6/P/7Pxf8Az6l/4C/8j/RL/iJHCX/Q0w3/AIPpf/JHyFXr3/BPn/k/f4If9j/oP/px&#10;gr1//hw3+1d/0Sr/AMubR/8A5Lr0f9jv/giv+0z8K/2ufhX4o174a/YdD8N+L9J1TUbn/hIdKl+z&#10;20F7DLLJsS5LttRWOFBY4wATxW2Hy/FKrFunLdfZff0PJz/xE4VqZZiadPM8O5OnNJKtTbbcXZJc&#10;2rZ++FfhR/wc9f8AJ+fhD/sQbP8A9OOo1+69fhR/wc9f8n5+EP8AsQbP/wBOOo19lxF/uT9V+Z/F&#10;f0Zf+S2h/wBe6n5I/OKiivS/2QP2Xtf/AGyf2i/C/wAO/Dsci3WvXapc3axiRdMtF+a4unDMgKxR&#10;hn27gXICLlmUH89pwlOShFXbP9FMdjsPgsNUxeKmoU6acpSeyildt+iPYf8Agl5/wSs8Wf8ABRvx&#10;/NMss/hz4c6FMI9Z8QtDv3SbQws7VTgSXDAqW52xIwd8lo45f3v/AGTf2Ifhn+xT4Ds9D8A+GdP0&#10;6aG1S1u9XkgjfVtX2ksXurkKGkYuzNt4RN21FRQqj83f2hP+Cp1j/wAEs/FWj/s3fsz+DdB8TweD&#10;HSy1TUdWkm1OfU9UlYmaBUtnjL3PmModt2FkLwrDGIgK/XuvvcjwuGpc0Ye9Uj8T830Xof58+PHF&#10;fFGZ/V8VjL0cvxHNKhSulKUY2tUqxTfvSUk0m7RTsldNv8if+DnP9kvw/o3h7wX8ZdJ0/TNN1rUN&#10;UPhzXpIYyk2sF7dpbWV8HYWiS2nQuRvZZIlJKxqF+Vf+CEv7W3w9/Y0/a58ReKPiT4g/4RvQ77wh&#10;c6XBc/Ybm88y5e9spVTZbxyOMpDIckBflxnJAP0V/wAHSvxlh1D4kfCn4e28mpxz6Tpt54hvo92L&#10;OdbqVbe2IAb5pUNpdZLKNqzDaTvYD8oa+ezTEKhmTq0Urxt6Xtr/AF3P6O8J+HameeGFHKc4qT5K&#10;8ZpNNKcaftHypOSktleN00otJKyR/WJ8Bfj14T/ac+E+leOPA+q/234X1vzvsV79mmtvO8qZ4JP3&#10;cyJIuJI3HzKM4yMggk+PXx68J/sx/CjVPHHjjVf7E8L6L5P229+yzXPk+bMkMf7uFHkbMkiL8qnG&#10;7JwASPzj/wCDYL9pL/hJfgx48+Fd/dbrrwtqEeu6Uk+peZI9pdL5c0UFuwykUM0IkZkJUvf8hWOX&#10;/Qb9rv4Ew/tOfsv+PvAMkWmyTeKtDurCze/i823trtoz9mnYYJ/dTiOQEDcpjBHIFfZYXFyxGEVa&#10;FuZr5XX6XP4l4u4RwvDvGFTI8dKX1eFWKcrrn9jJqSadnHm9m9+W3N9nofhL/wAF2f2tvh9+2X+1&#10;14d8UfDfxB/wkeh2PhC20ue5+w3NnsuUvL2Vk2XEcbnCTRnIBX5sZyCAv/BCT9rf4e/saftceI/E&#10;/wASfEH/AAjeh3/hC50uC5+w3N5vuXvbKVU2W8cjjKQyHJAX5cZyQD8VEYP+NbPw58Aap8V/iFoP&#10;hbQ7dbvW/Euo2+lafA0ixia4nlWKJCzEKuXdRkkAZya/PVjqrxX1pJc1726X++/4n+j1TgPK6XCb&#10;4VqVJrDKm4ObcVNRWrbly8t135bW6H9S/hH9q7wF46/Zsm+L2l65JcfD230271d9VfT7mEi1tfM8&#10;+XyHjWYhfJkIATLAAqGBGfxe/wCC/f7cnwp/bY8QfC+6+GHij/hJv+Eet9Si1Jv7NvLP7P5rWpiG&#10;LiKPdnZJ93OMc44r7N/4LnfEPSf2Mv8Aglf4f+EXh+6k8zxAmneEdOWa/wDLvl02xjjklnwoBlG2&#10;CCCTAVf9M56hT+EdfQcQZlUS+qaapOW+++mv+e5/O/0c/DTAVKj4yjKpHkq1Y0ItxtKnyuHNP3U5&#10;P3mvd5FzRva2h1vwJ+B/ib9pL4uaF4H8H6c2qeIvEVx9ns7cMFHCl3dmPCoiKzsx4Cqx7V+5v7F/&#10;/BDX4KfscfDBfEvxWtfD/jzxRY2El5repa/tbw/pShGaXyoJgIvJjTrNcBmPlmQeSG2LD/wb9fsE&#10;WX7N/wCy3Z/EzWLOFvHHxSs475JnjjZ9O0hiHtYY5FZ/lnXZcPgoTvhR0DQA15J/wc//ALS994c+&#10;H/w/+FGl6pbRQ+JZp9d160indbp4bcolmsiq4VreSVrh9rq2ZLONlIMZyYPA0sHhHjcRHmla6T6X&#10;2+f5GfGnH+a8bcYQ4H4cxDoYZSlGpUg3eXIm6jure4knGMU7Tdm204pe123/AAcK/sv+GfHun+E9&#10;P1DxJH4dhgWOLXbTw68Wj2SLGdsXlfLdADaqAJbFQWX+EFh7Z+0T/wAE8vgL+3t4Lk1TXPCfhvU5&#10;/E0Ed9a+LtBEUGpThrYx29yl7CM3CLGysiymWFtkZKOFUV/MfX7kf8Gyv7R158Rf2V/Fnw5vmuJm&#10;+G2qx3Fg7RxrFFZah50ohUqAzMtxDdyFnycTqAcKFXXK83eMq/VsVFNPbT8PuPN8VvBulwVlMeJe&#10;FcTWp1KLjGo3PVqTSU1KKjZ87ipR+FpppK3vfnD/AMFQP+CVvi7/AIJx+PbeSSabxJ8PNdl8vRvE&#10;SQeXiXaWNpcqCRFcKAxXnbKil0wVlji+Va/qk/bI/ZW8P/tofs5+Jvh74iitxDrVqwsb2SEytpN6&#10;qn7PdoqujFopMNtDqHXcjHa7A/y5/EDwHq3ws8e654Y160+wa54c1CfS9RtvMST7PcwSNFKm5CVb&#10;a6sMqSDjIJHNeRnmWLCVVKn8EtvJ9v8AL/gH7J4D+KVXi3K54fMmni8PZSaSXPF/DOy0vdNTSVk7&#10;PTmSXe/sYfsheKv24v2gNJ+H/hONY7y+V7i8vpo3a20q1jAMlxMVB2qMqozjdJJGmQXFfu3+zf8A&#10;8Ec/2dP2NvhEbjxN4X8K+ML/AE3TTNr/AIn8YW0VxbuIw0stwIbgvb2kSgt90ArGi75JCpc+V/8A&#10;BtL+z+vw6/Yp1rx1c2MUOpfEbXZGgu0uGdrnTrIG3hVkztQpcm/6AMwcEkgIBY/4OZ/EWoaL/wAE&#10;/tBtrO+vLS21fxvZWl9FDM0aXsIs76YRSgHDoJYopNrZG+JG6qCPXy/BUsLgnjakeaVr69F0/wCH&#10;PxnxI46zbivjiHBOW4mWHw0aipScHrKS+Nys02ou8Ywva8VJ66R6/wAc/wDBaT9jH4maNP4X8S+K&#10;dL8Q+G7qJHmttS8GX95p0pRwyRtDJanLKyq4ym0EA5yK9d/Zi/Y2+A3hH4sv8avg3Y+HbNvEmkXO&#10;jS3Hha9jk0LUoTNbZZIoi0CPFJZbf3GwFnm3h3IK/wAx9ffH/BCn/gpvof7DXxK8TeGfiJrN1pvw&#10;38WW/wBrE4tri8TS9ThwEkEURYqk0W6ORkid2aK1yVRGIxwOfKtXisVGNuj2t99/0Pc46+j3PJ8h&#10;r1uEsViJSs+ei5KSqxdlJKMIwvKy5rNS5uVJJNJnzL/wUE4/b1+N3/Y/a7/6cZ68hr0b9sPx7pPx&#10;U/a4+KXijQbr7dofiTxfq2qadc+U8X2i2nvZpYn2OA67kZThgCM4IB4rzmvmMQ06smu7/M/qvh+n&#10;OnleGp1E1JU4Jp6NNRV010aCiiisT1wooooAKKKKAP6lP+Ce3/JgvwP/AOyf6D/6bretz9pn9q3w&#10;D+x38PYfFXxG17/hHdBuL1NOjuvsVxd5ndHdU2QRu/Kxuc7ccdeRWH/wT2/5MF+B/wD2T/Qf/Tdb&#10;18p/8HMP/KPfR/8AsdbH/wBJb2v0+pWlRwXtY7qN/wAD/KfJchw+d8brKcW5Rp1q8oycWlJJyeza&#10;av6pnp3/AA/l/ZR/6Kp/5bOsf/IlH/D+X9lH/oqn/ls6x/8AIlfzk0V8p/rRi/5Y/c/8z+vP+JUe&#10;Ev8AoIxP/gdL/wCUn9G3/D+X9lH/AKKp/wCWzrH/AMiVsfD7/gtT+zP8VPH2h+F9B+JX2/XPEmoW&#10;+l6dbf8ACParF9ouZ5FiiTe9sqLudlGWIAzkkDmv5sa9e/4J8/8AJ+/wQ/7H/Qf/AE4wVpS4lxUp&#10;qLUdWuj/AMzz82+i3wrhcDWxNPEYjmhCUledO10m1f8AdLTTuf1LV+FH/Bz1/wAn5+EP+xBs/wD0&#10;46jX7r1+FH/Bz1/yfn4Q/wCxBs//AE46jXucRf7k/Vfmfhv0Zf8Aktof9e6n5I/OKu4/Z9/aS8c/&#10;srfEH/hKvh94kvvDOvfZZrF7m2CsJYJRh43RwyOvCsAyna6I4wyKw4eivz2MpRfNF2Z/otisJQxV&#10;GWHxMFOElZxkk4tPdNO6a8mfWH/BEv8AZ0m/aO/4KO+AYTHeNpfgu4/4S7UZraeKJ7dLJlkgJ353&#10;o14bWNlQFisrEbcF1/pEr8tf+DYf9mT/AIRX4K+OPixqNmq3ni2/TQ9IefTtkqWVqN88sNwTl4pp&#10;5BGyqAofTxksRhPrr/grX+03/wAMo/sBfELxFbXhs9e1KwOg6I0WomwuheXn7hZbeQfN50CNJchU&#10;wxFs2CuCy/e5JTWFwDrT63k/Tp+GvzP89/HTMq3FXiBDI8C+b2bhQjbbnk7zbv2lLlb0VofM/Ar/&#10;AIKQ/tKx/tcftvfETx1aXEN1pGpao1tpEsMcscc1hbKttayBJfnQyQxJIykL88j/ACr0HiFFFfCV&#10;akqk3Ulu3f7z/QDKctoZdgqOX4ZWp0oxhH0ikl+CPsb/AIIP/tERfs+f8FIPCMd5cW1rpXjyGbwl&#10;eSy28kzbrko9qsezlWe8htU3EFQruTtHzL/RdX8i/hzxHqHg/wAQ2GraTe3Wm6ppdxHd2d5aytFP&#10;azRsHjkjdSCrqwBDAgggEV/WB8Evija/HD4MeEfGthb3FpY+MNFs9bt4LjHnQx3MCTKj7SRuAcA4&#10;JGQa+y4XxF6c6L6O6+f/AA34n8T/AEsOHFRzLB53TWlWLpy9YO8X6tSa9I9Ov87/APwWu/Z8l/Z5&#10;/wCCkHxEt1hvl03xdd/8JZYTXUkbtcrfZlnZdgGI1u/tUahhuCxDJb7zegf8G8v7NbfG/wD4KAWP&#10;iS8s/tGh/DPT5tcmabTftVrJeOPs9pE0hO2GYPI9zGxy2bJioBBdPpz/AIOjv2eYp/DXwz+LFrDY&#10;xzWtzL4S1OVpJPtNysivdWaquCnlxmK+LHKtmdBhh9z0T/g30+GGh/stf8E4vFnxm8SzWdjb+K57&#10;zWr7UInuJ3t9I0sSxBZIQpAeOVL+QCJWZ0lTJYgInDTy9LNnF/DF83y3X4s+5zLxGnU8HqWKpNvE&#10;VorCqyu3PWnLvrKnGUlbW7Vkunx//wAHJX7RU3xQ/bks/AsMl4ul/DHSIbdoJYo1j+3XiJdTTRsu&#10;XZWgayQh8YaBsKAdzfEP7P8A8Km+O3x58E+B1vhpbeMtfsNDF4YfOFobq4jg83ZuXdt37tu4ZxjI&#10;61U+MPxO1D42fFvxV4z1aGzt9U8Xaxd61eRWqMtvHNczPNIsYZmYIGcgAsxAxknrX0N/wRK8GaX4&#10;8/4Kj/CWx1ezjvrWC+u9RjjckBbi1sLm5t5OCOUmhjcdsoM5HFePOp9bxvM/tyX3N2X4H7PgcAuD&#10;uBvY0t8Jh5SdktZxg5yaT01nd66a6tn9H/h3w7p/hDw/Y6TpNjZ6Zpel28dpZ2dpCsNvaQxqEjij&#10;RQFVFUBQoAAAAFfhj/wc7SrJ+3z4TCnJTwDZq3sf7Q1E/wAiK/dqvwg/4Ob7Ywft/eGm/wCe3gSy&#10;cf8AgdqC/wDstfZcSf7lp3R/Ff0ZpOXG8ZSevs6nz0R+dVff3/Btr8R9O8Ef8FF5NLvmmW58Y+FL&#10;/SNPCJuVp0kt707j/CPJs5jn1wO9fANfXn/BBz/lK78Kfrq3/pnvq+LyyTji6bX8y/F2P7f8U8LD&#10;EcHZnTqbKhVl84wcl+KV/I/o4r+c/wD4Ly/CaT4V/wDBTnx5ImjW+jaX4qistd08QJHHHerLaxpc&#10;XG1OjPeRXW4sAzOHY53An+jCvwl/4Odzn9vjwn/2INn/AOnDUq+y4mgnhLvo1+qP4q+i7jqlHjJ0&#10;Y7VKM0/k4yT9bxtr0b7n1/8A8Gz/AMel+IH7Fuv+B7rUluNS+HuvyeRZiBlNnp14vnwkvt2vvuVv&#10;zwxZdvIAKZ+0f2uv2WvDP7Zn7P8A4g+H3iq3WSx1qA/Z7kKTLpl0oJhuosEHfG+GxkBhuRsozKf5&#10;x/8Agnh+29rn7AP7TWleOtIijvNPlT+zNesHhWQ6jpskkbzRITgpIDGjo4YYeNQ25C6N/Sx8FPjd&#10;4V/aK+Gul+L/AAXrlj4g8PaxEJbe7tmyPdHU4aORTwyOAykEMAQRSyLGU8Thfq894qzXdf1oPx84&#10;NzHhrit8R4G8aVeaqQnHTkqqzkm0rKTlece6fVxkz+YP9rH9kDx5+xV8Wb3wf4+0WXTb23dvsl5G&#10;Gex1eEEYuLWYgCSMgg9Ayk7XVHDIPMa/qs/at/ZQ8E/tofBfUvAvjzS/7Q0m+/eQTxEJeaXcAER3&#10;VtIQfLmTJwcFWBZHV0d0b+cn/goF/wAE/vGn/BPP41SeF/FEf9oaPf759A1+CEpaa5bKQCygk+XM&#10;m5RLCSTGzAgujxyP85m+TSwj9pDWH5ev+Z/S/g742YTi6n9QxyVLGxV3FfDUSWsoX6reUNWlqm1f&#10;l8Jooorwz96CiiigAooooAKKKKAP6lP+Ce3/ACYL8D/+yf6D/wCm63r5T/4OYf8AlHvo/wD2Otj/&#10;AOkt7X1Z/wAE9v8AkwX4H/8AZP8AQf8A03W9fKf/AAcw/wDKPfR/+x1sf/SW9r9Kxf8AyLZf4P0P&#10;8wuAf+Tl4f8A7CZf+lSPwXooor81P9PQr17/AIJ8/wDJ+/wQ/wCx/wBB/wDTjBXkNevf8E+f+T9/&#10;gh/2P+g/+nGCtsP/ABY+q/M8XiT/AJFOK/69z/8ASWf1LV+FH/Bz1/yfn4Q/7EGz/wDTjqNfuvX4&#10;Uf8ABz1/yfn4Q/7EGz/9OOo199xF/uT9V+Z/n39GX/ktof8AXup+SPziq1oWhX3ijW7PTdMs7rUd&#10;S1GdLW0tLWFpp7qV2CpHGigszsxACgEkkAVVr6//AOCFf7Pq/H//AIKR+CTc2SX2k+CBL4rvlNwY&#10;WhNqALWRdpBYreyWh2DgjOQV3CvgcPRdarGkurSP9AuJs7pZPlOJzWt8NGEp278qbS6at2S82fvb&#10;+yD+zvY/sm/sx+CPh1p/2d4/CulRWtxNAjJHeXR+e5uArFivmzvLJtycGTHQV+U//Bzv+1R/wknx&#10;Q8E/B/Tb2OSz8N2x8Ra1HDdRyr9tn3R20UsYG6KWKASSAMRuS+Q7cbSf2gr+YH9qbxxr3/BQP/go&#10;R4u1Lw19o8Ual8QPFL2XhxBAlrJc2vmC3sIyCEVNtskClpMYClnbO5q+24gq+ywscPT+00reS/pH&#10;8K/Rxyl5vxZiOI8yd1h4yqSlLb2lRtc0m9Fp7SV29Gk1tdeE0V9cf8FTP2E/CH/BP7TPhL4PtvEK&#10;638UrnQ7m98bra+b9gQvcFrSSHzF4ODPCcMC6WkUhhhMp3/I9fE16MqM3Tnut/8AL5dfM/uzh/Ps&#10;LnWAhmWBu6U+blbTXMoyceZJ68src0W94tOyuFfvZ/wbbfHyP4lfsG3HguabT11D4ba3cWiW8Jbz&#10;/sd2xu4ppQSRlp5LxFIwNsGMZBJ/BOv0Q/4NsP2ipvhj+2/qHgOaa7Ol/E7R5YUghgiZDf2SvdQy&#10;yO2HRFtxfLhCQzTJuU4DJ6WQ4j2WMjfaWn37fjY/L/pA8OPN+CsS4K88PatH/ty/P/5Tc/n5H66f&#10;8FJv2b7z9rb9hr4j+A9MWaXWNW0v7RpcMTxxtc3ttIl1bw75CEVZJoUjZmIAVycjrXy//wAFtviN&#10;YfsP/wDBKLQ/hP4d1K8+0a9b6d4J06R9VW31L+zbSJGuJmWNVM6NFBHbzBQiEXwzwwRv0Qr8Gf8A&#10;g5N/aLm+J/7cVj4Dhku10v4Y6PFA0E0ESp9vvUS6mlidSXdGtzYph8bXhfaoBLP9bndSNDDzrL4p&#10;JR/P9Ln8f+BOBxWe8RYLJ6muGw1SeKktfiUYRTff3o01Z2Vm73vY/PGvrT/ghjrdnoH/AAVT+E89&#10;9d2tjDJNqNssk8qxq0sul3kUUYLEDc8joijqzOoGSQK+S6679n/4qn4E/HnwT44WxGqN4N1+w1wW&#10;Rm8n7X9luI5/K37W2btm3dtbGc4PSvgcLUVOtCo+jT+5n+hfFeVzzLJMZl1P4q1KpBbbzg4rfTr1&#10;0P6xq/Cf/g55/wCT9/CP/YgWf/px1Kv3I8JeK9N8eeFNM1zR7yDUtI1q0ivrG7gbdFdQSoHjkU91&#10;ZWBB9DX5Q/8AB038Kbm58P8Awh8cW2k2v2OzuNQ0LUdTXy1nMkqwz2kDf8tHXEN6y4yqEv8AdLjd&#10;99xBBzwMnHpZ/j/TP88/o7Y6OC48w9KuuVzVSGulpcjaTv1bjypb3aR+PNfXn/BB3n/gq58Kfrq3&#10;/pnvq+Q6+9P+Dcn4ON8Rv+CjNn4gaa5t4Ph/oN/q+Ug3x3EsyCwWF26JlbuSQdz5BGMZI+IyyLli&#10;6SX8y/B3P7v8UsVTocH5pOq7J0KsfnKDjFfNtI/oAr+b3/guH8Srf4nf8FP/AIn3Fjqz6tp+k3Fp&#10;o8B8xmjtHtrOCK4gQN90JdLcAgYG8ueckn+hH9oP45aF+zT8EvFHj3xLOsGi+FdPlv7gebHHJcFR&#10;8kEZkZVM0rlY41LDdJIijkiv5VPiB481b4p+Pdc8T69dfb9d8SahPqmo3PlJF9ouZ5Gllk2IAi7n&#10;ZjtUBRnAAHFfT8U4hKnCgt27/dp+v4H8rfRN4fqzzLG53Je5CCpJ9HKclJ203ioK+qspLR30x692&#10;/wCCf/8AwUE8bf8ABPT4zxeJvC8v9oaNfFIde8P3ExSz1u3B+6cA+XMmWMcwBaNiQQ6NJG/m/i79&#10;n7x78P8AwHpfirXvBHi7RPC+ueV/Z2sX+j3FtYah5sZli8md0Ecm+NS67WO5QSMgZrka+QpzqUZq&#10;cbpo/s7HYLLc6wNTB4mMa1GacZLRp91ps09mmnFpNWaP6hv2Ev2/vAP/AAUG+FU3iXwVdXEF1ps3&#10;2bV9FvgqahpEh3bPMRWIMciqWjkUlWAYZDpIibX7aH7Jnhv9tj9nTxF8P/ElvZsuqW7vpl/Pbmd9&#10;FvwjC3vYwro2+NmyVDrvQvGx2OwP85P/AAT2/a/1D9hr9rPwr8QLVrqTTLKf7JrtnBuZtQ0yYhbm&#10;IIJI1dwuJI1dggmihZsha/qKr9AynHrH0HGqtVo10af+Z/nV4veH1XgDiChisoqSVKp+8oyv70JQ&#10;avG/Xlbi0+qkk7tNv+ST4jeAdU+FHxC17wtrlutrrfhrUbjStQgWRZBDcQStFKgZSVbDowyCQcZB&#10;xWNX15/wXhUJ/wAFXfittAHOknj30exr5Dr4DFUlSrTpr7La+52P9DuFs2nmuS4TNKkVGVelTqNL&#10;ZOcFJpeSvYKKKKwPeCiiigAr9HP+IYb49/8AQ3fCH/waaj/8g1+cdfrt/wARVc3/AEQqP/wsj/8A&#10;INerlscC+b642trWv532T8j8l8UsVx3R+rf6lUY1L8/teZ01b4OS3POO/v3tfbW2l/1C/ZZ+F+of&#10;BD9mP4c+C9Wms7jVPCHhfTNEvJbR2e3lmtrSKGRoyyqxQshILKpIxkA8V4n/AMFfP2H/ABZ+3/8A&#10;st6f4H8G6h4d03VrXxDbas8uszzQ25ijhuI2AMUUrbsyrgbcYB5HAPxT/wARVc3/AEQqP/wsj/8A&#10;INH/ABFVzf8ARCo//CyP/wAg19XUzbLZ0fYOelrbS2+4/kHK/B3xNwGcQzzD4Fe2jP2ibqUGuZu+&#10;3tNtdj5d/a3/AOCEvxc/Yz/Z78QfErxP4i+HN/ofhv7N9pg0u/vZbt/PuYrZNiyWsaHDzKTlx8oP&#10;U4B+K6/Rj9vD/g4Ak/bb/ZS8VfDBvhOnhlfE32T/AImQ8TfbPs3kXkFz/qvsse7d5O374xuzzjB/&#10;Oevj8yjhVUX1R3jbW999e9vI/tTwzxHFlbLKkuMacaeI9o+VR5GvZ8sbP3JSV+bm6302tY9H/ZJ/&#10;Zg1/9sv9oPw/8NvC95o9hrniT7T9mn1SWSK0j8i2luX3tGkjjKQsBhD8xGcDJH6H/suf8G6nxs+C&#10;X7TXw58aar4o+FtxpfhHxRpmt3kVpqV+1xLDbXcU0ixhrNVLlUIAZlBOMkDmvgf9g/8Aarb9iT9q&#10;3wr8T10EeJj4Z+1/8S03v2P7T59nPbf63ZJt2+du+4c7ccZyP0Y/4iq5v+iFR/8AhZH/AOQa7Mr/&#10;ALPUOfFSaknpvtp2Xe58V4ry8RqmM+qcJUIVMLOlabk6SfO3NSS55xfwcuytd73ufr9X5s/8Fi/+&#10;COvxO/4KFftM6F4y8F654E0vS9L8MW+iyxa1e3cNw0yXV3MzKsVtKuzbOgBLA5DcAAE+T/8AEVXN&#10;/wBEKj/8LI//ACDR/wARVc3/AEQqP/wsj/8AINfRYrNMtxFP2VSenpL/ACP5q4P8KfFHhnMVmmV4&#10;GKqpOPvVKElaW+ntD4X/AOCgP/BMLx9/wTg/4RL/AITjWPCGq/8ACZfbPsX9h3VxP5X2XyPM8zzo&#10;IsZ+0Jt27s4bOMDP2l/waweAdK1H4ifGTxTNbs2uaPp2l6VaT+YwEdvdy3Ms6bc7TueztzkgkbMA&#10;gM2flr/gqn/wVWb/AIKa/wDCB7vAq+Cv+EJ/tDGNZ/tH7Z9q+y/9MItmz7N/tZ39sc+bf8E+P28P&#10;Ev8AwT0+P8Pjbw/Z22sWt1bNp2r6TcyGOPUrRnR2QOATHIGjVkkCttI5VlLK3zdGvhcPmCqUtaa9&#10;e2/fRn9QZ1kPFnEXhzWyzNEqeY1IvminFJ8tXmjG8ZOK56cVH4re973U/qCPNfmT+0P4X/Z1/wCC&#10;BvhPXPFXgfw/a+IPjJ4rlnk8LWOuXv22fR4ZdyfJgB4rGIeYN2fPn5iac5Lx+P8AxG/4Om/EWr+D&#10;L228KfB7SdB16YKLW/1LxE+p21v8w3FrdLeBnJXcB+9UBiCQwBU/mL8Xfi74l+PXxK1jxh4w1i81&#10;/wASa9cG5vr65I3zPgAAAAKiKoVVRQERVVVCqoA9nNM+w7S+rrmktm18N+1+p+JeFPgHxJRr1Y8R&#10;zlh8JLl9pRjUTdfld1Gfs5NKCu73fM7tJK/Mk+Lnxc8SfHn4lax4w8Yaxea94k1+4NzfX1ywLzPg&#10;AAAAKiKoVVRQERFVVCqoA5yiivjZScnd7n9rUKNOjTjRoxUYxSSSVkktEklokloktEFdr+zd8Z7j&#10;9nX9oHwT48tbea8k8H63aaubWK6Nq16kMyu8HmBW2LIgaMnaww5yrDg8VRTjJxakt0RisLSxNGeH&#10;rq8Jpxa7pqzWmuqP61tQ+KXh3TPhfN41l1rTW8J2+ltrb6tDOs1mbFYvONwsiZDR+UN4ZcgryM1/&#10;Kj8b/ipe/HT4z+LvG2oww29/4v1m81q4hhLGKB7iZ5mRNxJ2qXwMknAFfYutf8FzfE2s/wDBNaP4&#10;A/8ACIiz1RPD8Phj/hKrbVwm6wjdU8o2n2c/fs1+zsfOydzPwTtHwlXvZ5mkMUqap7JXfq+nyP59&#10;8BfCvHcJTzCvmcbTqTUKbvF3pQu1P3W7c7eztJcusV1KKKK+fP6KP2G/4ICf8FYdO/4R7S/gH8Sd&#10;YuotUS4Fv4K1W/nDQTxMFWPSWYgMjqwPkb2YOHEK7CkKSfoh+3R+x5oP7df7NWvfDvXp/wCz/wC0&#10;glxp2ppax3E2kXkTborhFf8AFHCsjPFJKgdN+4fy019ufspf8F+vj5+zXpcGkatqVh8TNDjmjbZ4&#10;oEtxqEEQkd5VivFdZSz+ZgNceeECRhVCgqfqMtz2Co/VsWrxta/l2f8Amv8Agn8n+JXgHj6ucrif&#10;g2pGnX5lUcG+X94nfnpuzjq9ZRlZXu09eU4fx/8A8EX/ANpTwD8W4fB//CsNZ1q4vJZUs9U0pkuN&#10;IuY0ZwJWu8iO3Vwm5VuTFJhlyikgV+x3/BGb/gm/c/8ABPb9nq/XxJ9lk+IXjaeK8102tw00NnFE&#10;HFtaKc7GMYklZnVRl5nUNIiRtXyLL/wdWMY22fAhVfB2lvGmQD7j7AP518b/ALYH/BaX48ftlaE2&#10;i6t4gs/CPhq4gNvd6P4Wik0+31AFZUfz5GkknkR45ijwtL5LBEPl7huLoYjLMFP21Fucuitt96X3&#10;6hn3D/inxvgoZJnVCjgsPeLqSUlJzs217sKk9E0nyvlXMk+a2i94/wCC8H/BWPTv2otZh+E3wz1i&#10;6uvAmg3TSa9qlrOPsfie7Qr5cce0ZktoGVmDlikshDqpWKKV/wA16KK8DGYupiarq1N3+Hkf0NwZ&#10;wfl/DGU08oy1e5DVt/FKT3lJ9W/uStFWSSX9IvgD9kzwt+2v/wAEh/hb4B8V2lvJb6l8O9DksL14&#10;fMl0e9XTIhDeQ4KkSRljwGAdWeNso7A/iT+07/wSc+O/7LHji+0nVPAOv+JNPs7cXa674b0651LS&#10;ZYTkbjMkf7sgqwZJQjjAO3ays317rX/Bwnp/ww/YF+HfgD4U6T4k074keFdH0TR7zU9YsLRtNSOz&#10;t4kuTEBNI0glaLywGjQ+XK7Ao6qK634Ef8HSbAaTZ/E74Vg/63+0tX8L6jj++YvJsbgf9c0bdd/3&#10;3HaOvpMZUy3FKEKk+WSS1S09H6f0z+Y+C8r8TeFZYzF4DBKvhqtWpL2M5qM1rf2kLtWUlpZc0pNf&#10;Bs38x/8ABNr/AIIx/Ev9pv8AaB03/hYHgvxF4K+HegzwX+uTeINMutObV4A+77FbK3lyO8wVlaRG&#10;AhQly27y45P3q+O/xs8P/s4fB3xF468VXi2Og+GLJ726kLorOF4WKPeyhpZHKxomQXd1UckV+cHx&#10;W/4Ok/AekfYf+EH+Ffi7xB5gk+2HXdRt9H+zkbfL8vyRdeZnL7t3l7dq43bjt/NP9t3/AIKU/Fb9&#10;v3XIZfHWtQw6JZyJPZ+HtKR7bSbOVY/L81Ymd2eQ5kO+V3ZfNdVKodoqlmGCy+k4YZ8831/K/kvI&#10;wzXw9458R84oYzieisFhKSso8ycrNrn5YpuXPKyvKailFRaUra8B+1H8e9Q/ai/aK8afELU1uYbn&#10;xdq0+oJbz3ZumsYWY+TbCUhdywxCOJTtUbY1wqjAHBUUV8jOTlJyluz+xcHhKOFoQwuHjywglGKX&#10;RJWS+SVgoooqToCiiigAoor6k8W/8EVP2ofBQ0v7Z8JNYm/ti/i023+wahY6hslkztaXyJ38iEbT&#10;uml2RJxudcjOtOhUqX9nFu3ZNnk5pxBleWyhDMcTToud+VTnGDly2vy8zV7XV7bXV9z5bor3f9pH&#10;/gmV8dv2SPCMfiDx98OdX0fQmJEmoW89vqVrafPGg8+S1klWDc8qKvmld7HC5IIHlHwr+FXiT43/&#10;ABB0vwp4R0XUPEHiLWpvIsrCziMkszYLE+iqqhmZmwqKrMxCgkE6NSEuScWn2ad/uHgs9y3GYR4/&#10;CYinUoq95xnGUFbe8k2lbrrp1Ofor6e+J3/BGX9pr4QeAtS8S658K9SXSdJjEt01jqdhqU8aFgpY&#10;QW08krKucsVQhVDM2FViPm3w94f1Dxbr9jpOk2N5qeqancR2lnZ2kLTXF3NIwRIo0UFndmIUKoJJ&#10;IA5p1MPVpvlqRab7pojK+IcqzOlKvluJp1oR0k4TjNJ2vZuLaWmuvQp0V9YeH/8Aghx+1R4m0Cx1&#10;K2+E95HbahbpcxJda3plpcIjqGAkhluVljcAjKOqupyCAQRXzP48+H2vfCvxZd6D4n0PV/DmuWGw&#10;XOnapZyWd3b70V13xSAOu5GVhkcqwI4IoqYatTSlUi0n3TRnlfE2T5nUnRy3F0q0ofEoVIzcemqi&#10;21rpqY9FfV2r/wDBD79qbRLnToZvhNfO2qXP2SE2+sabcKj+W8mZWjuGEKbY2HmSFU3FF3bnRW87&#10;/aj/AOCd3xm/Yu0HS9U+JXge88O6XrFw1ra3i3lrfW7TKu7y3ktpZFjcrkqrlS4Ryudj7bng8RCL&#10;lOEkl1aZy4Hjbh3GV4YbB4+jUqT+GMatOUpWvflSk27Wey6Pscf8MP2XfiZ8bdAm1bwX8OvHXi7S&#10;7e4a0lvNF0C61C3imVVcxM8UbKHCujFScgOpxgiuFr91/wDg2HP/ABgP4wz0/wCE/vP/AE3abX4g&#10;/D/4d+IPix4vs/D/AIX0PVvEevagWFrp2mWkl1dXG1GdtkcYLNtRWY4HCqScAE104rAqlRpVIttz&#10;vp6W2+8+Z4T4+qZrnmcZXiYRp08DKCUr7qSm25X0VuT0MaivqXx7/wAEVP2ofhv4Tu9a1H4SaxcW&#10;dlsMiaXqFjql0251QbLa1nkmk5YE7EO1cscKCR8tVx1aFWk7VYuPqmvzPtcp4gyvNYSqZXiadeMX&#10;ZunOM0n2bi3Z+oUVsfD7wHq3xT8e6H4X0G1+3a54k1C30vTrbzUi+0XM8ixRJvchF3OyjLEKM5JA&#10;5r0b9qv9g74r/sSf2D/ws/wr/wAIz/wk32j+zP8AiZ2d79p8jyvN/wCPeWTbt86L72M7uM4OJjSm&#10;4uaTst3bRG9bNsDRxdPAVa0I1qibhByipySTbcYt80kkm3ZOyTueQ0V9E/G//glB8f8A9nD4P6h4&#10;+8aeAG0XwnpawPdX39tadceSJpUijzHFcPId0kiLwpxu5wATUGr/APBLH4+aL8CdL+JUnw9vJvB2&#10;t2+nXWn3drqVldXF6l/JDHZiO1ima4Z5XuIVCCPflwCBzjT6pXTs4O9r7Pbv6Hl0+M+H6lONWnjq&#10;LjOfs4tVYNSno+RPms52a91a6rTVHz7XX/Cr9n3x98dvt/8Awg/gfxf4y/svy/tv9h6Ncaj9j8zd&#10;5fmeSjbN2x9u7GdjY6GvYfiP/wAEif2jvhL8H77x54g+F+q2PhnS7JdRvJlvrOa4tLcgEySW0czX&#10;CBAdz5jBjVWZwoViPur/AINUvvfHn/uX/wD3KV1YPLp1cTGhWTjzX3Vtk319D5TjbxKweV8MYviD&#10;JqlPFewcItRmpRvKcItNwbs0pXtvsfkj4g8P6h4S1++0rVbG80zVNMuJLS8s7uFobi0mjYpJFIjA&#10;MjqwKlWAIIIIzVOv14/YF+M/xX+En7fX7ZH/AAq/4Mf8LdOoePpv7S/4q2z0D+ydmo6t5X/Hwreb&#10;5m+T7uNvlc/eFfLH7Y/wC+NX/BRH/gqB8TLDS/hcuh/ESOxs9S1XwuviWwu/7MghsrG3D/bGeKGX&#10;dvgbap3L5u3BKMQVsv5aanBtttq3K+l9ns9tl+hGUeJHt81q4HH06VGjSowquq8TSv70aUmpUbqp&#10;TivaNKc/ddk/txPi6ivpDwz/AMEiv2jfGPxR8ReD9N+F+rXGt+E2jj1U/brNLG1keGC4WL7Y0wtn&#10;lMNzA/lpKzhZASowcZ8H/BK/9oS5+O918NY/hX4kk8WWUEV3cRL5RsYIZY5ZIpXvt/2RUfyJkVjL&#10;hpIpIwTIpQcv1PEfyPe2z37ep9YuNOHm2lj6PuxU3+9hpB2am/e0i001LbVa6o+f6K9m/aj/AOCe&#10;vxk/Yv0nTdQ+JXga+8Oadq8xt7W8F1bX1q0oBbymlt5JESQqrMqOQzBHIBCsR+mFv+0p8fYP+CPJ&#10;8On9mv8A4oI/C1tP/wCEvPxB05f9AOnFPt/2Hy/O/wBWfM8nO8/dzmujD4FzlKNW8XFXtyt/fbb1&#10;Z8/xH4g0cHQwmKylUsVTr1OTm+s0qcV0bjKTaqNP7EXzH400V+8H/BHr/glPafCD9l/xBp/x6+C/&#10;ge+8ZS+Jri6sjrOn6ZrdwbE2losarMplCp5qT4TeMEscDdk/j7+1X+wd8V/2JDoP/Cz/AAr/AMIz&#10;/wAJP9o/sz/iZ2d79p8jyvN/495ZNu3zovvYzu4zg4rFZXWoUo1pJ2e+j0237XucvCfixkmfZzis&#10;mwtSCnRaUH7SDVa6k26STvJRUbyteydzyGivqD4c/wDBF/8Aad+Kvgmx8QaP8J9VXTdSRpIP7Q1G&#10;x0y4ZQzLkwXM8cyg7SVLINylWGVYE+A/Fj4TeJPgV8RtX8I+LtHvdA8SaDOba+sbpNskLYBByMhl&#10;ZSrK6kq6srKSrAnjqYerTipTi0n1aaPtcu4myfMMRPC4DF0qtSF+aMKkZSjZ2fNGLbVno7rfQ52u&#10;60T9l34meJfhq/jTTfh1461DwfHbzXb67baBdS6asMJcTSG4WMxhIzG4Zt2FKNnGDXoH7OH/AATB&#10;+PH7Wvgf/hJvAPw61PWPD7OY4tQnu7XTre6IZkbyWupYxMFZHVjHuCspUkHiv2M+C3wK8Vfs0/8A&#10;BADxh4I8baS2h+KND8A+Lxe2RuIrjyfMbUpk+eJmRsxyI3ysfveuRXoZflc6/NKonGKi2nbR7dT8&#10;68RPFnBZAqFDL6lKviJ14Up0/aJzhGSleTjFuSs0lqktVfdH8/NFFFeSfsAUUUUAFFFFABX9FX/B&#10;cb9sfx5+xL+xvpfiL4d6hZ6T4g1vxPaaI1/NZx3T2kLW91cM0SSBo95NsqZdHAR3wA21l/nVr+ln&#10;/gqv4++B3gn9nbQ4f2gfDl54i8B+IPE9npam2hd30u6aOeVLstFJHPGiRxTBmgLSFXZAjh2U/SZH&#10;zfV8Ryy5XaOu1t+vQ/l/x89h/rHw68ThniYKdZulGKk5pexbSi2lJ/3W7PZ7nA/8Eif2k9c/4Kb/&#10;APBPrxNF8XI7XXZpdS1Dwdq00KfYzrNpJaQOxcQbBE5ju2jzFt4QMMMc147/AMGwvwc8N2P7MHjP&#10;x8ulWL+L9Q8Sz6G+p8vcR2MVtZzLbDJxGplld2CgF/3Zbdsj28D+1h/wXB+DnwF/ZRvPg/8Asv6X&#10;qkWNOOk6ZrENvPpthosE6uZ7iB5HS8e8VmJV3Vf3shlMkhUrJ8y/8Efv+Cv8n/BOu71fwt4q0i91&#10;/wCGviC5fUpotNii/tLTL7ylj86LeyLKsixRRvHI6hQiuhBDpL3/ANoYeGIoqrNScU05bq7tbX79&#10;fP1Phf8AiHPEeO4bzyrleDlhYYqrTnSw7fJL2cHJyXJoouXNF8jtrDlV7Rv+jf7GfjnQP2dfjH4m&#10;8TePP2+fAPxc0vxNaFH0W/1fTrK3srrzVdLi3H26VIFC+ahihSNG8xSR+7QDgP8Aglb+zD8J4v8A&#10;gq7+0h4w8A32i+IfD/g8af8A8IxNp0lnd6bZnWInubo2rwpsj8lopbaPyiNkTyxtuOTXmXjD9pj/&#10;AIJn/CHxVb+OPD/w4n8ceILy5nuH0uy0m+eytHlRy2+z1CWKxEYLlVSJHEZ2lEXYpHw7+w9/wUB/&#10;4YQ/bL1L4meE/Cf/ABTGqLf2MnhdtT3MmnTyeZDai8eJ2LQyR27ebsDP5JBwHas6mOo0qlJVHGSU&#10;m9JSla63u/N3t5HoZbwDnGbZbm1bL4YmjWr0IU1GtRoYeM3GafKoU3FJ8kHTU5RirVHdpJX+xP2w&#10;P+C0/wC0B8LP+CnWteE/DtvqUXhLw14og0eHwUdIt2u/EMUciIQkzW73AN7y8TR5wk8RUN1b1T/g&#10;6I+B2iXvwN+HnxKEMcPiTTdd/wCEZaWOKNWu7S4t57kLK+3ewiktmMa7tq/aZjjL5qxqn/BS79gf&#10;4pfEuy+PmveHdSj+LGhJ5tpZ3mh3R1KeW3DJA7Rwu2nSzhdvlSzSFo9kPzxmJNnwT/wVu/4KhTf8&#10;FJfidob6bot54c8F+D47iHSrO6mSW6upJZPnupdgARnjjgXyg0gjKNh23moxmKhHD1Y1Kqqc7vFJ&#10;3sr/AIenl5nZwXwrjcVxHk+Jy7KJ5fHBU3HEVJQUPay5OW0db1U3f95q3zNy+FX/AFy/4Lk/tj+P&#10;P2Jv2OdM8RfDvULPSNf1vxRa6K1/NZx3T2kLW91cM0SSBo97G2VMujgI74Abayx/sL/E66/4Kt/8&#10;EqbqL4u6b5MniC0vvD+q6k1hFbwaj5JwmqWyuGjDo21t4UIlzbyFFQIqjr/+CrmtfAXR/gV4XT9o&#10;rR9S1XwJfeK7e2t3tXu1XT742l4yXEv2WRJjGIlnUhBId0i/Icbl/P79vP8A4LPfCfwn+yTqP7P/&#10;AOzX4furfw1eaU2hNrRtfsljbWUoQ3CQQ3CNPPJMklzFLLOsUgdmlDSMwkHq4zEKhiJ1K1RcnLbk&#10;vq36efc/I+CeGa+fcO4LLcly6ccX9Y9o8ZyJQhCLs17W924u0vZtdLxTbPoT/g2J/wCTBfF//Y/X&#10;v/pu02uP/wCDXv4H6DZfAP4g/Er7P53inUtfPhoTyxxt9ks7e2trnbE2zzE82S5zIN5Vvs8Hygpk&#10;/P3/AAR0/wCCxfwy/wCCe/7Mmu+C/GmheO9U1TVPE9xrUUui2VpNbrDJaWkIVjLcxNv3W7kgKRgr&#10;znIHl3/BHz/grU3/AATn8Sa5ofijTNU8QfDfxQwu7m209g15pd6iFVuLeOR0icSqEjlVipISJg/7&#10;ry5PLw+YYaH1ZzfwqSfk3a1z9Y4o8PeJsbHilYKjJfWKmHlT1S9rCDqOajrra6dna+yu3Y/ST4A+&#10;PtH+Gf7WusfErxd+3n8LfHWja/BPbXHhBtTtrHSLBH2GI2UX9qyRQPEYo1DtHIzoZQxLytLX5Jf8&#10;FbpPBd3/AMFF/ije/D3UdH1fwtq2oQapDe6XqI1C0uri5tILi7dJg7q2bqSclVbahyoChQo+6fFf&#10;7VP/AATS8B+IbP4i6b8NpvFfibUpzLcaFZ6HdtBYtLC+8yWV5LFpm1M7dsW8K5VkB271/KH4g6zp&#10;PiLx7reoaBop8N6HfX89xp2km8e8/su3eRmjt/PcB5fLQhN7AM23J5JrkzjERdJUk4vVvRuT+997&#10;7XPsfBvhuvTzitm9WjiaX7mNK1ajRoRdpJrlhStzOCjZTcdVJp20v6P/AME+P+T9/gh/2P8AoP8A&#10;6cYK/Rv/AIOrf+aD/wDcwf8AuMr8tP2ffit/woj49+CPHAsP7U/4Q3X7DXPsXneR9s+zXEc3leZt&#10;bZu2bd21sZzg4xX7JftFf8Fxv2Q/i78GdN8Ra54B/wCFmeKLP7SmmeFvEHhW3mutLkcN80lxOslt&#10;DDK0EAdreSaQB4yYmKMqxlsqM8FVw9Sai209fJr79jr8TMLnOE43yfiHL8DUxVOjGrBqnbSU4yir&#10;t6RXvX5pWjpa9z2f/gvzrS6X/wAEr/iBA23dqVzpVsmX2nI1K2l4H8RxGePTJ7Uan+1HqX7F/wDw&#10;Q38EfErRtMsdY1bw58OfDC2dreswt2luIbG1V5NpDMqGYOVBUsE27lzuHwv/AMFY/wDgtp8M/wBu&#10;j9kiXwB4L0Hx5puqXOr2l7LLrNjaQ2/kxb2IDRXMjbtxTHy4wDyKx/2i/wDgsZ8Mfi7/AMEi9P8A&#10;gFpuh+PIPGFp4Y8PaK95c2doummbT5LJ5mEi3LSbGFs+0+Vk5XIXJx69bNKCr1alOa+CyfnqfjPD&#10;/hPnbyDKsuzHBTa+v89aL6UmqUJOVnpFxi9nc/QD/gh5+2F44/bi/Y01bXviRfWWta5o/ia70M3s&#10;dlHatewC3trhTLHGFi3D7SyZREBREyC25m+Uf+DVE5X48f8Acv8A/uTryz/gjn/wWL+GP/BPb9mX&#10;XfBfjTQvHep6pqnii41uKXRbK0mt1hktLSEKxluYm37rdyQFIwV5zkDhP+CKf/BTzwD/AME4P+Fm&#10;f8JxpHjDVP8AhMv7L+xf2Ha28/lfZftnmeZ508WM/aE27d2cNnHGeejmFJzws6k9YqXNfpdaXPos&#10;48N82o4DivBZbgXGGInhnQjFJRkoVXKXIlZJRTvbRJbH3X/wRWbd+3v+3M3r4+X/ANOOt1zv7Dms&#10;/wBu/wDBxh+0XN837vwxc2/zAD/VT6PF27fJx7e9fOH/AAT1/wCCxPwx/ZN/aa/aP8aeItC8dXul&#10;/GDxMNa0aLTbK0kuLWEXeozbbgSXKKr7buMYRnGVbnABPK/sff8ABVP4f/AH/gqP8Xfjdrei+MLj&#10;wr4+tdRt9OtLG0tn1CE3F9a3EZlR51jXCQMG2yN8xGMjJBSx1BU6KclpNt+SvL/MMy8P8/qZhnmI&#10;jhJNVsHRp03Ze9NU8OpRWu6cGn6H1/8AtX/8FaPil8Of+CzXgz4J+H/7D0/wPZ+I9G0TVIJLMTza&#10;4mqR2ZeSSRvmiMAuSYhEUG5cyeap2Ds/+C9X/BRb4mfsI+Fvh9p3w3utI0m78df2j9q1S4sFu7ux&#10;+yPYsnkCQmEbxPIr+ZFJwRt2MN1fmH+0X+3d4R+Lv/BXTT/j5pum+JIPB9p4n8Pa09nc28K6mYdP&#10;jslmUIsrR72Ns+webg5XJXJx3X/Baz/gp54B/wCCj5+Gn/CD6R4w0r/hDf7U+2/27a28Hm/avsfl&#10;+X5M8ucfZ33btuMrjPOJqZs3RxFqnvc3u+l+nyPQy3wfpRzvhx1ctXsI4f8A2m8U4+19lJ/vf5n7&#10;R9braPwpI/Qj/grN4xt/2jf+CE0nxA1bR9Pj1LWdE8M+JraPyxL/AGXc3dzY7zCzDcpEdzNFuGCU&#10;dgeGIPS+LZP7J/4N8IT93d8FbQev+s0qMfrur4M/aM/4LF/DL4vf8Ei9O+Aem6F46h8YWfhjw9or&#10;3lzZWi6aZtPksmmYOty0mxhbPsPlZOVyFycb3xD/AOC3Pwv8Tf8ABKq3+B9j4f8AiBH4wj8Caf4V&#10;a7ltLRNOM8NvDDK/mLcmTyz5b4/d5IIBAycdE8xw7qynzrWnb566HyuD8NeIqeW4TAxwc1GnmUql&#10;v5aPLSSlq/h0l9zPtr9jP9rP4g+Nv+CL+sfGbxV4ifXvG0PhzxJrUV6bC1txE9k94kKiKKNYiB9m&#10;U8rySc5FfCX/AAS4+LvxA/4K0/8ABQ/wPL8avFw8UWXwX0+98YaVanSray8y4E1nEi7rRYT8s5tp&#10;/n3qfs2wrtkaup/4I4f8FevhJ8E/2Srj4M/Gy6uLHTbGXUPsM8+htqGlXWnXLI72UywiSWSR5p7x&#10;iHh8sx/KXzhT4X+0t/wUU+EngX/goF8Nvi1+zn4Bk8K2Hw/hNpqNoNPstIs/ECebOkvlwxRuY2mt&#10;ZpIzcS5kw8f7qNocvjWxtOVKhVlVuo25o3d201dtdbb67n0GS8D5jhs0z/KsLlfs6tZ1nhsSqcYw&#10;pwlGajCE2lyc8ZcjdN3je7Wlz9Mv+CjGgzeMf2g/DVxZftraD+zzJ4TtIpl8Ly3VpG13cGYy/arm&#10;OS9g8+N1WJBDPHJFiN8DEsgPz9/wWh8O/Bn9ur4tfs7v4X+Jnw/1zVtU8Z2ngnWY/DWq2N9q0mn6&#10;hNHtnLxu7CO3aOUKHVkD3hPBYh2fFT/go3+wd/wUF8I6f4u+NnhXWLHxp4dspLSHTZrbUEvp12LK&#10;YYrrT3WOaHzWdYjcvGVbzG2RCRi3wB/wUF/aq+Fvxl+PXhvxN8BfAWpfCOz8K2UFvbzWzW+nTXM0&#10;L+dFdiG1XMNykjOpmNxK0ixwt+7ZSDWZY2j7OfK4yjJrTmk3p5bR/C5x+GPA+crH4KFajiMNWwkK&#10;seaVGhCinOLVlUjaddSbum1Jxd2nvI/VP/gur+2r45/4J8fBD4X6D8H44/BsesXc9t/aFjp9s9rp&#10;lnZwRpHYJBJA8SCTz1ZCuwotmVUEM23f+DXx58WftNf8EAfF/jjxxq39ueKNb8AeLvtt79mhtvO8&#10;o6lBH+7hRI1xHGi/Koztyckknyv4d/8ABeD9m/8Aam/Z4Sz/AGgvCNpH4j0OBb240W88ODWtM1W+&#10;VJkD6eWEnluV6faPK8s3OwSyKHkrjPi3/wAF6/2e9d/Yz8efC3wV8N/G3g+LX/DesaJpFjZaLptp&#10;pdnJdxTpG5WG5HlqzyiSTZGSGZ8bzy3VLGUfaSre3XJKNlHs9OnT89T5PC8D52sswmSf2FOOLw+K&#10;jOrieWL9pC83ZT3lFKUfhk4+4m/eZ+P9FFFfCn9+BRRRQAUUUUAFfo1/wV4/4LJeA/8AgoZ+zTof&#10;gnwv4Y8XaLqGl+JbfWpJ9US3WF4o7W7hKjy5XbcWuFPIxgHnpn85aK6aOKqUqc6UNpWv8j5nOuEc&#10;tzTMMHmmMi3VwjlKm02knLlvdLR/CtwooormPpgooooAKAcUUUAfo1/wV6/4LJ+A/wDgod+zXofg&#10;vwv4Y8XaLqGl+JoNbkn1VLcQtFHa3cJUeXK53FrhTyMYB56V+ctFFdOKxVTEVPa1dz5nhHhHLeGs&#10;vWV5VFxpJuVm3J3e+r1CiiiuY+mCiiigAooooAKKKKACiiigAooooAKKKKACiiigAooooAKKKKAC&#10;iiigAooooAKKKKACiiigAooooAKKKKACiiigAooooAKKKKACiiigAooooAKKKKACiiigAooooAKK&#10;KKACiiigAooooAKKKKACiiigAooooAKKKKACiiigD//ZUEsDBAoAAAAAAAAAIQDPtZPM+ysAAPsr&#10;AAAVAAAAZHJzL21lZGlhL2ltYWdlNC5qcGVn/9j/4AAQSkZJRgABAQEA3ADcAAD/2wBDAAIBAQIB&#10;AQICAgICAgICAwUDAwMDAwYEBAMFBwYHBwcGBwcICQsJCAgKCAcHCg0KCgsMDAwMBwkODw0MDgsM&#10;DAz/2wBDAQICAgMDAwYDAwYMCAcIDAwMDAwMDAwMDAwMDAwMDAwMDAwMDAwMDAwMDAwMDAwMDAwM&#10;DAwMDAwMDAwMDAwMDAz/wAARCACCAU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qP28/+Cwn7RnwU/bL+JXhTw18Rn07QdB1+5s7C1/sHTJh&#10;BCjYVd8luztj1Yk15P8A8P2P2qP+io/+W3pP/wAi1wf/AAVI/wCUh3xh/wCxou//AEOvA6/obK8l&#10;y+WDpSlQg24xu3GOvup9j+Yc2z3Mo46tGGImkpySSnJdX5n1x/w/Y/ao/wCio/8Alt6T/wDItH/D&#10;9j9qj/oqP/lt6T/8i18j0V3f2Hlv/QPD/wAAj/kef/rBmn/QTU/8Dl/mfXH/AA/Y/ao/6Kj/AOW3&#10;pP8A8i0f8P2P2qP+io/+W3pP/wAi18j0Uf2Hlv8A0Dw/8Aj/AJB/rBmn/QTU/wDA5f5n1x/w/Y/a&#10;o/6Kj/5bek//ACLX0B/wSy/4KyftAftJ/t8fD3wX4z8ff2x4Z1qW9W9sv7D06388R2FzKnzxW6uu&#10;HRD8rDpg8EivzHr6v/4Iff8AKUf4V/8AXfUP/TZd15mdZNl8MBWnChBNRlZqMU1o+yPWyHPMyqZl&#10;QhPEVGnOKac5NPVbps/ozSnU2OnV/Py2P6YCiiigAooooAKKKKACiiigAooooAKKKKACiiigAooo&#10;oAKKKKACiiigAooooAKKKKACiiigAooooAKKKKACiiigD+Zf/gqR/wApDvjD/wBjRd/+h14HXvn/&#10;AAVI/wCUh3xh/wCxou//AEOvA6/pnKv9yo/4I/8ApKP5Lzn/AJGFf/HL/wBKYUUUV3nmhRRRQAV9&#10;X/8ABD7/AJSj/Cv/AK76h/6bLuvlCvq//gh9/wApR/hX/wBd9Q/9Nl3XlZ5/yLq/+CX5M9nh3/ka&#10;Yf8Axx/NH9GcdOpsdOr+bD+rQooooAKKKKACiiigAooooAKKKKACiiigAooooAKKKKACiiigAooo&#10;oAKKKKACiiigAooooAKKKKACiiigAooooA/mX/4Kkf8AKQ74w/8AY0Xf/odeB175/wAFSP8AlId8&#10;Yf8AsaLv/wBDrwOv6Zyr/cqP+CP/AKSj+S85/wCRhX/xy/8ASmFFFFd55oUUUUAFfV//AAQ+/wCU&#10;o/wr/wCu+of+my7r5Qr6v/4Iff8AKUf4V/8AXfUP/TZd15Wef8i6v/gl+TPZ4d/5GmH/AMcfzR/R&#10;nHTqbHTq/mw/q0KKKKACiiigAooooAKKKKACiiigAooooAKKKKACiiigAooooAKKKKACiiigAooo&#10;oAKKKKACiiigAooooAKKKKAP5l/+CpH/ACkO+MP/AGNF3/6HXgde+f8ABUj/AJSHfGH/ALGi7/8A&#10;Q68Dr+mcq/3Kj/gj/wCko/kvOf8AkYV/8cv/AEphRRRXeeaFFHSigAr6v/4Iff8AKUf4V/8AXfUP&#10;/TZd18oV9X/8EPv+Uo/wr/676h/6bLuvKzz/AJF1f/BL8me1w7/yNMP/AI4/mj+jOOnU2OnV/Nh/&#10;VgUUUUAFFFFABRRRQAUUUUAFFFFABRRRQAUUUUAFFFFABRRRQAUUUUAFFFFABRRRQAUUUUAFFFFA&#10;BRRRQAUUUUAfzL/8FSP+Uh3xh/7Gi7/9DrwOvfP+CpH/ACkO+MP/AGNF3/6HXO/sn/sRfEL9tbxB&#10;qWm+AdOsb6bSI45Ls3GoQ2/lCQsEIVm3sCVOWRWCcbioIJ/pPA4ilQy6lVrSUYqEdXovhR/KWYYa&#10;rXzStSoxcpOc7Jb7s8l/wz1r6U/Yv/ZI1yf4v/DzxN4s8O6a3hO88WW+kzafq6l7q6/eWqu66eJY&#10;7idUa9teAGUmZNyum5T4r8Z/gj4l/Z+8f3Xhjxbpj6bq1qqyBCyyRXMLjMc8Mi5SWJxyroSpH41+&#10;qH7Kfjv4H/tDfBu1+IHxO+KXgnQfEeq69Z6/daH4plsro6Zqtvdqb+6sYp5C8VtqMMcSNHtKxkbk&#10;4VVHn5/mU6WFU6C5ozurpNvXa1vvv0t3PQ4dyqnXxbp13yyhrZtRWj1u215K3W+9kfnd8fv2SPEv&#10;g211PxhpmkWs3gu61y8sbM6eSJbJIw0yefaNNNcWm63AlEc7s6IfmYnBPi1fqf8Atw/ED4S/s0/s&#10;0/2t8Nfiv4V8Z69fJeaVbaT4Wksre1kv9U+1DU9V1K1t5MuptEt4bdNgSCS3iIDKQqfnX+zt+zV4&#10;x/am+IkfhfwXpX9pakY/PmaSVYbezi3KhkmlbCxrudFBJ5Z1UZZgDeS5tKthZVsR7sYuyb0dl3T/&#10;AD6vS2msZ9k8aGLjRw3vykr2Xvavs189Ois76nCV9X/8EPv+Uo/wr/676h/6bLuvGf2o/wBk/wAY&#10;/sdfEGPwx44h0u11aaBLqOK01CG6JjYcFlRi8fII/eKpO0kZGCfZv+CH3/KUf4V/9d9Q/wDTZd10&#10;ZtWp1srrVKTTi4Ss16MwyXD1KGcUKVaLjJVI3T3WqP6M46434wftI/Dv9npdNbx9488G+CBrMjQ6&#10;f/b2s2+m/b3XbuWHznXzGG5chckbh6iuyjr4f/4Llfs8Q/thfC74T/CNpoYbz4geNLy0s3lJ2wTx&#10;eF9euIJjt5Kx3EUDkDrjHQ1/OJ/U59cfF746+Cf2fPDEeuePfGHhfwTos04tY9Q1/VYNNtXmZWZY&#10;xLMyoXKo7Bc5IRjjANZ6ftMeA5fjDongGPxRpk3i7xJoz+IdM06JjI17p6MFNwjqCmwlvl+bLAMV&#10;BCsR+Pv7cH7Veq/t0f8ABPH4beM5ri83fBbwdo/jrxS8uFZPE58RWujQlozz8osPEZPPG9M9ef0I&#10;8X/ELxda/wDBXzRfA0Os6enh3XPhPqms2anR7ZrzTLuPULKAstyymVom3hzFkKWRMg7RgA+tK42z&#10;/aE8GX/x3uvhlDr1rJ47stGTxDNpAR/OSweYwrPu27CDINuA24ZUkAMCfzZ8N/th/tTeDv2PvCvx&#10;+1j4s+D/ABL4e0fx/J4X1vwu3giKzm1mw/4SOTSGmN2k52XA+VkEcaIqgb/NZWMnvvxV+O3xI+Ff&#10;7efx6sfD9tpvjKbw78EI/GXhXRF0WJb6fUFnvo4bA3EQ+0TxvNbEqm4YNywAyNxAPtp3CDJ/lS1+&#10;W+i/tZfED42f8Ex/2hvHHhP9rTRfHHibw94Mm1hoLTwNDoer+B7i3huJ7i3MImEyCdYpII5pVJja&#10;FpEeUqcekftIeNP2kf2cPhR+zfpOmfFzwzc+JfiB43svB19eXPg4Nbi2utNeSJ5Ue6lkllgktZGZ&#10;kmj87zsEpt3EA/QCivz08U/tB/GD9iL9pLVfDPxs+NFx4l8I6p8Jda8UaHrVh4e0rSGk1XS233sc&#10;UHlSs00dm0Vwis7xktLlHVQF9f8AF37T3jj9hn/gk1J8WPjBM3ib4i+F/CMeq65bmKG0WbVZwuyz&#10;xAiokaTypDuVSdqljuOSQD6rdxGjMx2qoySewrxDV/2/fA9r8fpvhzptn448R6xp+o2+k6tfaH4U&#10;1DUtJ0G8nRHjgvLyGJoYW2Sxs2W/dq6tJsXmvnfxh8cP2hv2H/iJ8BdW+K/j7w74/wBB+NPiu08C&#10;+ItAsfD0enr4X1W/hnlt202eNjJLbRPEY3+0l3ZE3AhnAU/4IzeGPHUHxR/acu9a8XaBqWiWvxm8&#10;Q2l5p1r4de1kudS8jTWN3HO11J5cPlnYICjsCN3nH7tAH1T49/ba+DXwo8WXWgeKvi18M/DOvaeE&#10;+1abq3ieysru23orpvikkV13IysMjkMCODXf+E/FulePPDVjrWh6np+taPqcK3NnfWNwlxbXcTDK&#10;yRyISrqRyGUkEV+fP7V2sp4X/wCC4ui3X/Crta+LX/Fhb2P+w9Kh06SaP/ifwHzyt9cQRFVwY/lc&#10;vmYAKQWxc+BHxs+IH7RWq+Afg78GL7T/AIC+GfB3wq0Hxbr1wulJrV9p9xqVv/oOjW8d0BGsMKRy&#10;vLMyM7bI41EZ3tQB+hVFfmRJ+378fvF/7Ntn9h8T+FdF+J3w7+Pdp8GvEl0dCWfR/Fvm6ha2sd35&#10;JfzbWN0uY2dI5N+fM2NGCgTofj1+118WPgH8ZvBP7P8A4g+LWqSeKj4Xv/GfiT4g+HPhPda1eXED&#10;6g9tp1pb6XZx3UdvjEnmzSqykQKoKvKDQB9zfE74+eD/AIM6/wCE9L8Ua9aaPqHjjVV0TQoZg5bU&#10;bxkZ1hXaCASEPLYGSq5yyg9gDkV+dPgb9rn4ufEjw3+yLrnjKKLRNU8TfEbU/CXiPT77we2ntqgh&#10;tdSNtqlsl4v2mzMsFsCVCqxF3IvygYbi/wBoj9v345Xf7MPxs+OHhP4gWnhmx+GfxFuPAOmeBodB&#10;s7yW9ih1CLTWkmmmXzl1CR51njjH7tFjRGjl3lgAfqVRXwFqmo/tReNv2uviH8IfDPx98P6Ovg3w&#10;N4e1yPV9Q8AWt3c3V9Ol1DNhVmSOKOaa0aV9yS7RKEQLsLN7/wD8Evf2qNa/bP8A2Bvhr8TPEtrZ&#10;2fiDxJYSrqUdopWB7m3uZrWR41JJVXaEuFydobGTjNAHsk3xJ8O2/j6HwpJr2jp4ouLF9Th0dryM&#10;X8tokixvcLDneYlkdULgbQzAZyQK86/aQ/bY8G/sz+JtJ0DVIPFXiDxRrVpNqNroPhfw/d67qbWk&#10;LIkt08FrG7Rwq8iLvfaGZgq7m4r8y/i7+2b4Bh/4Kz6F8aofHWly+KvD/wAV0+DR8OnVo1li8LGz&#10;ltJ72SFTu2JrU9xNlsgpHARgdfoH4keFfiV4m/4OAtWtfCnjvw34bmm+BVtc2st54VbUlgs01x0a&#10;3dftcW+Vp2lk85SgCMkflsVMjAH014E/4KHeA/ij8YB4N8N2XjvXZ4b59KvdXs/CGpPoul30cQll&#10;s7q88kRQTRghXVyPLk/dvtf5a9Y+KfxS0D4J/DrWvFninUotH8O+HbKXUNRvZEZltoIlLO5CgscA&#10;dFBJPABJAr8+/wBj3S/jJ4Y/Zh+M+pRfHL4c+CNL0/4oeMLe/wBf1fwkkcehGLxDcteakGlvPJbz&#10;CsgSGYKkXngtJIIgr8x4K/by+I3xO/ZB/bO0mH4q+DfipN8DdGh1Tw/48tvDlm1n4ltZ9NkvJbae&#10;yUtbOo8maDeOGEm7B24YA/TjwX4y0v4i+DtJ8QaJeQ6louuWcOoWF3Fny7qCVBJHIuecMrAj2Nad&#10;fBPxU+Jf7QPjH43/AAJ8B/Dj4peHvBVv8TfhjeaxqF5qXhKDVDpl3ZDTybqCJWiDtJ9rCeUzLGg3&#10;sAx2oMLwz+2J8S9c/wCCjl98L/Gfx28PfCbUPDGtabZaP4L1LwTH5fxO0z7NavPfW+ozSKPOuZ3u&#10;4o4rZswmFAUkZZMgH6J1BqmqW2iabcXl5cQ2lnaRtNPPM4SOFFBLMzHhVABJJ4AFfNX/AAUB/ac8&#10;Y/D34k/CD4P/AA1vtL0P4g/HLVb2ystc1KxN9beH7CwtTdX12INyia4WPy1ijchGZyWOF2t81/tM&#10;/HP4teDfCX7VX7OfjrxppHjLVLH4Lah8QvDPiyTQEt57jSXW5tLuyvLeB4oROpQpFLEAP3nmMp2+&#10;WQD7G/Zr/br8H/tX67Jb+EdP8dNpz2P9p2Gs6n4R1HTdJ1q1LooltbueJYpVO9GUAhnVt6gqCw7L&#10;9oX4+aJ+zP8ABrxD488RR6tJ4f8AC9o9/qDadYS308MCcvL5cYLbEUFmbGEVWY4AJHlP/BKnw34q&#10;0T/gn18Kz4n8RaT4g+2eD9Gn0n7Ho7acNNsjptv5VtJmeXznTnMo8sNn/Vrjn4/+HMvxg8Tf8EuP&#10;2yda+IHxUtfH2k2tl8R9FW3m0F7e7FxaC5tlmjn+1OkdtsgYJapCFTzB85wSwB+mnw48eWPxT+Hm&#10;g+J9L846X4j0631SzMqeXIYZ41lTcv8AC21hkdjW1X5w/spfFf47fs7fGj9k/wAKeKPiB4Y8bfDn&#10;44+FJ7O30i28MLpM3hN7HRIr2AxT+dK9zuVSjmQgZ3MFXcqpwPhL/grX8VvjT/ZnxQ8D6n4o1nQ9&#10;Q8eDSLT4eWfwo1a7sL3w6upfYZbptbW28oX4iElz8lx5EZURNG7qykA/VyimwEmJd3XvRQB/OP8A&#10;tr/BTVv2gv8AgqN8X/Deg3eh2+sXHiK9ezh1TUodPW/kEqqIIpJmWPzWDEqrMM7CAckA/bH/AAb3&#10;2cn7O3xH8f8Aw48SLbR+JPFVtb6zY3Gn6vaatYXVvbPcQOI5LTzEDRyFxJvm4JjUIrElvz9/4Ke3&#10;Elr/AMFF/i9JHK8MieKrp1kQkMjB8hgRyCOvHNfoB+w7+xJ4f8Aa/wDEj4ieNNL+1fCT4Z+E5dP8&#10;H3ek6zHcf8JHYutxcXupM9rMJPOlVdwV9u0XAjH+oXb+yZ9K+T06NWXuyhGytrdKNrPmV7trS212&#10;fg/D8Ws9qVqMfejUndt6WfNe6s7WSet97K2phft9fBnwb/wT6+Lmn+NPG4X4tHVLwXXhnRprHTLG&#10;CC+jj8vdqmyH7RcQqrebEsbLEZEkUxRLgn6j1b4e/DL9kLx744vodB8HeD/Duku3iC4vdW0i0tbW&#10;9mks7W0jsYZ5FLvBFIVuJWjKu091Cisx89G8F/bIvvHXw3sdMk+LXwT+F/i79nvxJOs95qXg64u9&#10;U13RGZR5d5NqMpjkefCgm4KbZFBQuN+D7/8At2+DfF+o/EXSfDem+LNe1uP4maxaWui6CniBNCg0&#10;aSO0upbqa4nhiaWa0EFmzJAyOjyvL5nmfukX5KtUlOnRhVnupJtPRpNbJaRcVe90u93ofYYenGFS&#10;vUoQ1Ti0nF8yck9W3rJSdrNX2tZWZ5x+yB4tX9rH9kuX4p+NPhB8KbrUbOTXNRtb9fC8cKwC0RJb&#10;Fo/MPmlGcyIW6kRgHnk8H/wTC/Z78D/tYfEn/hbnwxvLv4Z+GtH1d7jU/Cstnpt7cm/eSOd7e3nE&#10;CTR6agW3eJJC6iUvtjiMKs3rX7JfheNtE8f6b8StDsTL8LdB1PRo7qTw8dL1TUNJS6v/ALJe2sL2&#10;sNtaobV50BtZJFcygP5Zj2t5h+yr4m8feJfhLdeJ9L+B/wAK/AP7OXg+KebS4rq6v9J8UXdisZL3&#10;NnfKfMaWRM5kl8oTlgpfDO66ynLlxCovlV0l73u2lf3Unu2rW02Td11zp04uWGnWXNZNv3fevGy5&#10;m0rxSd73eraVmcd/wXc8Pah+2T+074X8CeBrGxvNY+H8KWOp3d9rlnpVul5qREkFiouzF5k7x26y&#10;II5G3hmAXMbkfNv/AAST+G918Iv+CwXw28P32oaFql5YvdNLPo+oxahZ7pNGuJCizxExuyFzG2wk&#10;B0YAkDJ+lv8Agpn+wpbeDPHeteJfD0NnY/Bnxp4SXXNR1G51lIptF1vTbS4/s+5hE0izymVZIoDG&#10;BIX+0zHiTy3T5I/4IfHd/wAFR/hW3rNqHTp/yDLuvpsrnfIqlOlK8I03pbW7Tbu7976W2sfJ5pTa&#10;4ipVa0LTlVjrfSyaSsrLpbW+up/RnHXhP7Rv7LPiz4z/ALUHwb8eaT4y0XQ9I+FOoXmozaTd6BLe&#10;y6q91avZyATrdxLFi3llCExvtdgx3rmM+7R14r+2J+3v4E/YWPg+4+Ij6rpOi+NNZi0C21tbUSab&#10;p91LkoLqTcPKQqsj7iCAsMhJGBn8dP3g+e/ib/wRTsNX/Zm/aE+HvhLxhZ+HZf2gPGD+Jb/UrvQz&#10;etpls8kU/wBhiRbiIMEnSVkdjhVnZdhPzV6xF+xf4+uv20vBvxkvviJ4WnvPDngW48GX2mxeEZ40&#10;v2nlS4kuY3OoMYf38MJVCJMRiRCzM6yJ6H4o/av0vwp+1L4T+E82g+J7rW/GGlXms2mo21pG2mW9&#10;taGNbgyytIGUq01uuAjc3MXYkj1L7QhP3h+FAHw+3/BJ7xhc/wDBO+4+BN18VfDst1J4t/4SePXV&#10;8HTIig6v/bDQNbf2gSzfaywDiVcREJtLDza7/wAV/sP/ABE1j9q7xt8UtK+LGk+G7/xN4Ah8F6cl&#10;n4Q8240eaCSW5ivg8t48cuLq4lcxPDhoyke4Mplb1H9qX9om4+CX7NnxE8c+FbHQfGGp/DvTrnUb&#10;zSp9ZNimLaEXM8LzRwztHMLc71Ro/mLRglFfeu3+zZ8Yj8fv2dvAXjyWxTSX8beHdO142Qm84Whu&#10;raOfyg+F37TJt3bRnGcDOKAufN9r/wAEudU+IrfGbX/iV450fVfHXxj8BSfDu4v/AA14ZOjWNhYM&#10;k48828lzO1zdEzKTJJJjZDGiqigkt8Y/8E9vjJ8SvBHwetfEfxy8N614g+E3i+38WR6hdeAmEN+1&#10;tZfZIITFDfxkAiS5llYuxeSYbBEkYjP2QZFA61DqU00dhMbWOGa68tjDHLIY0kfB2hmCsVBOASFO&#10;B2PSgD4h/wCCgmgeBf28P2n/AIM/BrSdU0/xB4t8CeLR4v8AFq2F0kjeHdEt7WaO4tr3acoL6Sa2&#10;tvIb5pEldypSI19UftO/s4+Hf2tf2efFnw08Vxzv4f8AGGnSaddGAgTQhuVljLBl8yNwrruBG5Bk&#10;EcV5/wD8E+/jev7THw38SeNtQ8D6B4G8U/8ACUap4e1uLS7sX4vp9MuZLLzXujBC8w/dEKXQEKFH&#10;A4HvgkUnrQB8j+AP+CeXjzxX8QPhlqvxo+Ldr8StM+DE32/w1ZWfhn+yG1LUVgaCHUtTdrmcT3EU&#10;bybPJWBQ7byCflrtv2GP2O/En7JmvfFi61vxloviuH4oeNbzxv5Vl4fl0ttNubqOOOWLc93cCSPZ&#10;BBtGFYMJCWbeoT6CEqn+IV4H+25+2Nrn7I+vfCMWPhPS/Eui/Enx5pnge9uZdZezutJkvn2xTxwi&#10;3kWdQFlLBpYiCqAbt7FADL1f9i/xfd/8FMLP4+W/jrw/Do1r4MfwO3hyXw1LJcNZSXcd5JIt4L1Q&#10;sxuI0w/kFRGNnllj5tR/HH9iTxZcftVf8Lm+E/xAsPA/i7VNATw14isdY0F9Z0fXLWOVpLedoY7i&#10;3kS6gMkoSQSEFW2lduc/SQuFVV3Mqs3GM9T7fkakoA+L9W/4JP6jof7OPhXwd4Q+IdjZ+JLH4kW3&#10;xU8UeJte8Nf2jN4t1yG9S/M0sNvc2qwo80cSlEJIhjRAwYGQ9l+1L+wj4o+Jv7QHg34yfDf4iW/w&#10;7+K3hnRpPDN9eT6D/amk+ItKklWdrS4tTMjqFnBkR0lDLuYEt8rL9PUUAfKvxE/Ye+JvxNn+B9/r&#10;nxe0XWNc+FHimbxVqV9d+C1jGtzPHPAkEUcF3EtrDHb3U0a7vPcssTszlXWT884vHuuaNcfFz9pL&#10;QdT/AGUdXk0vxxres6dp3xE068/4TiO5s55be0sBFDdrDDeFIEjtAITMUlhY/PKwH7aSIJEKt0Nc&#10;X/wzT8O/+Fm/8Jt/wgng7/hMj117+xbb+1D/ANvOzzf/AB7tQB4z8Ev2bfHd9+0r4k+OGoa9ouhy&#10;fEjwRpGkyeErjw/NJdaBPbxyTIJbsXiiYpNdXCyKIY96rGoKFWZ9D9iP9i3xR+xT+wfp/wAIbDx1&#10;pGs614ft7+LRtffw+8MNu9xNNPG81r9qczeXLMxIWWMMoUYUgsfoyigD4n8W/wDBJW+8Uf8ABJCD&#10;9mH/AITbRbe8jghibxMnh2bBePUFvjcC3N7uFy0qh2kMxUyM7CMKRGO08AfsNfEDRv289N+Oev8A&#10;xK8L6zfQ/D2L4f6hptr4PnsxeRrcNeG6WU6hIIpDdNuxsdfK+T7x80fUlFAHwz4k/wCCTXjLxb+z&#10;TqXg3VvitoFxrn/C0X+K+nX1t4Okh01r6TUJb+WzvbKS+l+1WhmmbagkjZNkRJkZSW0L3/gl9478&#10;R+EP2lk1j4s+H7vxH+0potjpWp3cHgx4bPRzBZvYSvBB9tLsGtWVUDzHY6ByXBKH7WooA+W9C/YZ&#10;8faZ8f8A4L+NpPiR4Vkj+FXhGfwneWS+D50OspcPbG4mjk/tE/Z2KWdsqBhMEIlJ8wOqx1/i5+wZ&#10;46+Pvxc0s+Nvibomu/Dfw743tPHOjaY3g2KPX9MltZkuILKPUxPsW3WVMF1thO0TNEZcHdX1ZRQB&#10;4R+2t+xhN+0/qXw/8VeHPFD+BviV8KdXfWPDGu/2euowx+bEYbq0uLdnTzba4iIVwjxyAohV1wQ3&#10;nF7/AME2PE3jXwR8atW8V/EbSta+Lfxs8Mt4OuNeHhox6T4a0nypYxZ2NiboyqmZ55CXum3ysjsG&#10;CBD9fUUAec/snfBjVP2d/wBmzwX4E1jXLHxFeeD9FttEGoWenPp8VzDbRiGFvIeaYq/lJGHPmEM4&#10;ZgEBCL81Wn/BLj4gaF8J/jz8PNK+MulxeAfjE3iGax0278GLPLoMmtSq1yWnW7RpxFG1wsQHl4ec&#10;O/mCMRn7booA+T7j/gnt4wm8Xfsw60fiNoH2r9neG5tbiMeFZvK8RRT2K6edg+3ZtnFsHwxab96w&#10;fBRfKOP8FP8AgnN8Tf2W/E194d+GPxyTwz8Gr7xC2vweGbnwhBqGoaJHNcm4utPsr15QkdvKzSAG&#10;SCR41fgl90jfZFFACIuxAPSilooA/mX/AOCo43f8FD/jCPXxRd/+h194fH34m/Eb9gT/AIJmeBm+&#10;Ffw88M+F/D3i7wnpeo+ONe1C2hkuZtWv7ZYprdbGU43oIx5nmRsm2RVVQEfHwf8A8FRzj/god8Yf&#10;+xou/wD0OvXv2CP2kP2bfA/7PN/oPx8sfiF4w1K81GSC0sNP1C9GnWOmgQSJEYluoYsm4WSXAVjk&#10;KeoFfumYYWVXL8LU5HUjBQbglzc3urpdLTpe+vQ/nXL8YqWZ4yjzqm5uaU27ctpPrZvXbTU6X9hD&#10;4p+D/wBor9kTVPgn4y0D4wT6bb6+3i6eTwZpz6it9cOSn2M2tvbEW1mo8uXCsgMhcjbgA/Sf7D37&#10;afx28J+KIdH+Kv7PvxS8T2trbPounePIfB9xF4htbAPlFuN0Y85chGbYytlSxErcnh7X/gpB8K/2&#10;KP2d/Gi/s0+OPCNra32qw6vp/g3X/DWsXuotLNHZ206i7knjjjCCKSXB84Y4DDIFeE33/Bw1+0hc&#10;uTHqnhC354EehIQP++mJ9uteJUy3FY91fY4dKDldKpKUZJu12klpfrq106HvUc1weXKiq+Jbmoq7&#10;pxUotJuybcmnbW10pdep7t8d/jb8avHd/pHgPQ/gT8WPDPhHUNN0/wAI+K/Htz4Pu7jxZ4j0qJFj&#10;lMkscUvkI6mZmjUyuSxIbcxQ+L/8FEPj94Y+FvwQ+HvwZ8G6D8TrXT/A983iXTJPH2npC0LTTXDN&#10;Yzafc2oSeOIMjJI3mAiV1ORmqdh/wcOftIWrBpNQ8H3nfEugqFP12Opx+Ne/+OP2/vgP+178NvBO&#10;p/tJeLvC/i1NL0979vCnhjw9rOmXun6lJ5C7JJxcPFOqqJufMhU5B2sCCt08BisDUpPEYZOCb0pt&#10;ybdnq01q7aatJIzqZhg8wp1o4bEuM2kr1EopK60TUtNdXZNtoX4k+LviJ+21/wAEm/FXjr4x/D/w&#10;7qWreFdGTUPA/irT7ZZLiaOaVYL0vbq58qRYo/MZ1AjUbX2o9ucfJH/BD/8A5Sk/Cvt+/wBR49P+&#10;JZd1f/4KI/H34C/Eb4e+HbH4C2/jzwjDHO8Gt6Lql7dtaX8IWNoJFR7maP8AdNFjHyn5lODsBWh/&#10;wQ+/5SkfCv8A676h/wCmy7r1MNhHRyfFTcHBSU2oNW5dGrWu999HbU8rEYyNbO8HBTU3BwTmnzcz&#10;une9lttqr6H9GcdfJv8AwVb+C3hv9o3/AIUH4D8XafHqnhvxX8SpNN1C2cffik8L+IRlT/C6nDK4&#10;5VlVhggGvrKOvOfjh+y54b/aC8X+CNa1658RR3Xw91b+3NHXTdZuNPjS78pofMkWFlEn7qSWPDZG&#10;yaRejkV+Hn9Cn5w/shfHrxt8Jf2yLP4V/EK3vPEHxC/Zd+FnjiwF4Ym/4q/RmufDs+kXqnkF5oYG&#10;idQzsHgbcd5YCb9hTwt8dvjLpn7PPxg0LRfGlxqXiXULfW/H3ivVficuoaV4j0m9gl+126aSs3lw&#10;eRJJH9niSJDB9m2kFg2f0iv/ANmvwjqP7RGn/FSTS1Xxxp/h+48LpqCyMpl0+a4iuGhdQdrbZIQy&#10;kjK+ZJj75z5T8IP+CUPwj+A/xCg1zwrB4w0vTrLUn1my8Lp4s1L/AIRixvXbeZ49N877OGEhLqpQ&#10;qjYKqpVcAHxL+yN+z9o/gX/gn9+3Rr1nrPjSabTtd+KHh+K0vvFOoXli1vD5wWWS2lmaGS6wgDXT&#10;qZ3Bbc53HPVfsofCK8/Z38RfsC694b8dfEj7H8TvDjaX4l0TUvFV9qGlX6f8InNfwbLaaR4rcQTW&#10;6iNYERVU7QMV9ZSf8Eq/hTHf/FKS0Xxnp9n8YjfP4j0208WahDps0l8ytfTxWwl8qKe427XlVQ4U&#10;sqlFZgeitP8Agn18P7DT/g/awt4qji+BbMfCe3xDeBrUNB9nKyt5mZlEBaILJkCN3TG1iCAfnP8A&#10;BTWP2gv23fA918XPBfhnxzJ8Q5PiJNc6brj/ABJFrouiabZ6sYJNFk0YzIhg+xRyI++LzJZZPNLs&#10;CBXvf7N/wBf4y/8ABVv9pT+1fH3xYj0j4V+JvDGsaBosHjPUF0uCe608XtwHgaVlkhkkLr5DZiRJ&#10;HVEQHj3vVP8AglR8Jr74yax40tY/GWiTeJdUGt67ouj+LdS07Qddv8gtcXVjDMsMrOVUyArtlK/O&#10;G3Nnu/hX+xx4R+Dfxz8ffEbRX8QDxR8THik16W41q5mt7loUEcO2BmMSeXGAiFVBVRgYBIIB8M/C&#10;XWvAtr+xdq2meOtW+IyQ658efGNlpvhzwPqNzZat4yu21XUsafutnjlMO3fM2Zoo1NujSSBAQfMv&#10;F/ibxZpP/BJL9qqIeIPix4UvvhP8WPsHhOK/8XTtrnhmzcaPssZLu2u5ftEaLf3ChJJpkw6k5ZRt&#10;+6m/4JHfCWP4bWHhm3k8dWsek+KZvGenapF4t1BdW03VZ/M8+4hufN3p5vmy+YuSrlyxG7DCxff8&#10;EmvhHqHwZ8ceAJovGc3hn4iazb6/r8U3i7U7i41G7hSBVkeeWZ5Ms1vE7ndl2RNxIRAADxuy8KXv&#10;7BX/AAUKubXQvF3xI8UeEda+DeveKdQ8PeIvFV9rkcmo6Ze2AS5iku5JHjlkjuXjIXC4AwowK+df&#10;FXw4Pjn9lz9i344+JvFXibxl8SviV8Y/B+raxqFz4gvZNPt/tc007WdtYeb9kgigIWNAkSsoRiWy&#10;zZ/TC6/Y98K3nx98K/EmS48SyeJvB3h+Tw1p8kmvXbQyWcjK0qzxmTbcM7JGzPKGZmijYklFI8n0&#10;L/gjB8DfDV7Y/YtO8Y2+k6H4gg8T6DocfjHVE0bw5fxXAuRLZWYn8mAtLvJ2JwskirtViCAfPula&#10;rqX7P/8AwUkml/aC0/4uQ33jz4iPafDDx5pHiy8k8JNaTrix0K50+OdYbZyqshWW3czSGWTcAvmV&#10;+mFfP+if8E2fhzo3xfj8ZSyeMdWms9en8U6fo2p+KL+80LSdVmaR5Ly2sJJTBHJvmldflIjaRigU&#10;4I+gKACiiigAooooAKKKKACiiigAooooAKKKKACiiigAooooAKKKKACiiigD+Zf/AIKkf8pDvjD/&#10;ANjRd/8AodeB171/wVGdW/4KHfGLkf8AI0Xn/odeC7q/pnKv9yo/4Y/+ko/kzOF/t9f/ABy/9KYU&#10;YzRuo3V3nm2YUUbqN1AWYV9X/wDBD7/lKP8ACv8A676h/wCmy7r5Q3V9Xf8ABD9wP+CpHwq/676j&#10;x/3DLuvKz3/kXV/8EvyZ7PDqf9qYf/HH80f0aR06mx9KdX82H9WBRRRQAUUUUAFFFFABRRRQAUUU&#10;UAFFFFABRRRQAUUUUAFFFFABRRRQAUUUUAFFFFABRRRQAUUUUAFFFFABRRRQBxeo/A7wTruoy3l9&#10;4P8AC15eXRMk08+kwSSSserMxQkk+pqP/hnn4f8A/QjeD/8AwTW3/wARRRX01H4F6L8kfI1v4j/r&#10;qH/DPPw//wChG8H/APgmtv8A4ij/AIZ5+H//AEI3g/8A8E1t/wDEUUVoZh/wzz8P/wDoRvB//gmt&#10;v/iKP+Gefh//ANCN4P8A/BNbf/EUUUAH/DPPw/8A+hG8H/8Agmtv/iKsaR8GfB/hbVYb/S/CfhrT&#10;b63J8q5tdMghmjz8p2sqgjKkg4PQkUUVjiP4UvR/ka0P4kfVHWQHK1JRRXzZ9atgooooAKKKKACi&#10;iigAooooAKKKKACiiigAooooAKKKKACiiigAooooAKKKKACiiigAooooAKKKKACiiigAooooA//Z&#10;UEsBAi0AFAAGAAgAAAAhAD38rmgUAQAARwIAABMAAAAAAAAAAAAAAAAAAAAAAFtDb250ZW50X1R5&#10;cGVzXS54bWxQSwECLQAUAAYACAAAACEAOP0h/9YAAACUAQAACwAAAAAAAAAAAAAAAABFAQAAX3Jl&#10;bHMvLnJlbHNQSwECLQAUAAYACAAAACEAa4fjcmMEAABmFwAADgAAAAAAAAAAAAAAAABEAgAAZHJz&#10;L2Uyb0RvYy54bWxQSwECLQAUAAYACAAAACEASQCHmeIAAAAKAQAADwAAAAAAAAAAAAAAAADTBgAA&#10;ZHJzL2Rvd25yZXYueG1sUEsBAi0ACgAAAAAAAAAhAEUbZ0VEQAAAREAAABUAAAAAAAAAAAAAAAAA&#10;4gcAAGRycy9tZWRpYS9pbWFnZTYuanBlZ1BLAQItABQABgAIAAAAIQAEWaqv5QAAALkDAAAZAAAA&#10;AAAAAAAAAAAAAFlIAABkcnMvX3JlbHMvZTJvRG9jLnhtbC5yZWxzUEsBAi0ACgAAAAAAAAAhANUF&#10;QfqLJQAAiyUAABQAAAAAAAAAAAAAAAAAdUkAAGRycy9tZWRpYS9pbWFnZTUucG5nUEsBAi0ACgAA&#10;AAAAAAAhAD4rG1TWJAAA1iQAABUAAAAAAAAAAAAAAAAAMm8AAGRycy9tZWRpYS9pbWFnZTMuanBl&#10;Z1BLAQItAAoAAAAAAAAAIQBT7ZVE/DEAAPwxAAAUAAAAAAAAAAAAAAAAADuUAABkcnMvbWVkaWEv&#10;aW1hZ2UyLnBuZ1BLAQItAAoAAAAAAAAAIQCLc5hxRkoAAEZKAAAVAAAAAAAAAAAAAAAAAGnGAABk&#10;cnMvbWVkaWEvaW1hZ2UxLmpwZWdQSwECLQAKAAAAAAAAACEAz7WTzPsrAAD7KwAAFQAAAAAAAAAA&#10;AAAAAADiEAEAZHJzL21lZGlhL2ltYWdlNC5qcGVnUEsFBgAAAAALAAsAygIAABA9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Hivos_logo" style="position:absolute;top:345;width:8623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unDwAAAANoAAAAPAAAAZHJzL2Rvd25yZXYueG1sRI/disIw&#10;FITvBd8hHGHvNFUWcatRRBB/8Ma6D3BoTptic1KaqPXtjSB4OczMN8xi1dla3Kn1lWMF41ECgjh3&#10;uuJSwf9lO5yB8AFZY+2YFDzJw2rZ7y0w1e7BZ7pnoRQRwj5FBSaEJpXS54Ys+pFriKNXuNZiiLIt&#10;pW7xEeG2lpMkmUqLFccFgw1tDOXX7GYV/J4Ol6Y+5usrd4X52xx0keyCUj+Dbj0HEagL3/CnvdcK&#10;JvC+Em+AXL4AAAD//wMAUEsBAi0AFAAGAAgAAAAhANvh9svuAAAAhQEAABMAAAAAAAAAAAAAAAAA&#10;AAAAAFtDb250ZW50X1R5cGVzXS54bWxQSwECLQAUAAYACAAAACEAWvQsW78AAAAVAQAACwAAAAAA&#10;AAAAAAAAAAAfAQAAX3JlbHMvLnJlbHNQSwECLQAUAAYACAAAACEAjK7pw8AAAADaAAAADwAAAAAA&#10;AAAAAAAAAAAHAgAAZHJzL2Rvd25yZXYueG1sUEsFBgAAAAADAAMAtwAAAPQCAAAAAA==&#10;">
                <v:imagedata r:id="rId7" o:title="Hivos_logo"/>
                <v:path arrowok="t"/>
              </v:shape>
              <v:shape id="Picture 4" o:spid="_x0000_s1028" type="#_x0000_t75" alt="ABPP_LOGO_medium_transperent" style="position:absolute;left:33729;top:776;width:13887;height:4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lNMwwAAANoAAAAPAAAAZHJzL2Rvd25yZXYueG1sRI9PawIx&#10;FMTvgt8hPMGLaNIipW6NIraC0Iv/oPT2unnuLm5eliSu2376Rij0OMzMb5j5srO1aMmHyrGGh4kC&#10;QZw7U3Gh4XTcjJ9BhIhssHZMGr4pwHLR780xM+7Ge2oPsRAJwiFDDWWMTSZlyEuyGCauIU7e2XmL&#10;MUlfSOPxluC2lo9KPUmLFaeFEhtal5RfDler4V1+qrcftEpd291IfrCfmdcvrYeDbvUCIlIX/8N/&#10;7a3RMIX7lXQD5OIXAAD//wMAUEsBAi0AFAAGAAgAAAAhANvh9svuAAAAhQEAABMAAAAAAAAAAAAA&#10;AAAAAAAAAFtDb250ZW50X1R5cGVzXS54bWxQSwECLQAUAAYACAAAACEAWvQsW78AAAAVAQAACwAA&#10;AAAAAAAAAAAAAAAfAQAAX3JlbHMvLnJlbHNQSwECLQAUAAYACAAAACEAxuZTTMMAAADaAAAADwAA&#10;AAAAAAAAAAAAAAAHAgAAZHJzL2Rvd25yZXYueG1sUEsFBgAAAAADAAMAtwAAAPcCAAAAAA==&#10;">
                <v:imagedata r:id="rId8" o:title="ABPP_LOGO_medium_transperent"/>
                <v:path arrowok="t"/>
              </v:shape>
              <v:shape id="Picture 5" o:spid="_x0000_s1029" type="#_x0000_t75" alt="20131106 SNV New Image" style="position:absolute;left:10615;top:948;width:7328;height:4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2pCwgAAANoAAAAPAAAAZHJzL2Rvd25yZXYueG1sRI9Ra8JA&#10;EITfC/0PxxZ8ay4VDJJ6hlIJFXyxtj9gyW2TaG4vzW01+us9oeDjMDPfMItidJ060hBazwZekhQU&#10;ceVty7WB76/yeQ4qCLLFzjMZOFOAYvn4sMDc+hN/0nEntYoQDjkaaET6XOtQNeQwJL4njt6PHxxK&#10;lEOt7YCnCHednqZpph22HBca7Om9oeqw+3MGPi56s00z5t/VRpfr/pKJ7NGYydP49gpKaJR7+L+9&#10;tgZmcLsSb4BeXgEAAP//AwBQSwECLQAUAAYACAAAACEA2+H2y+4AAACFAQAAEwAAAAAAAAAAAAAA&#10;AAAAAAAAW0NvbnRlbnRfVHlwZXNdLnhtbFBLAQItABQABgAIAAAAIQBa9CxbvwAAABUBAAALAAAA&#10;AAAAAAAAAAAAAB8BAABfcmVscy8ucmVsc1BLAQItABQABgAIAAAAIQCsR2pCwgAAANoAAAAPAAAA&#10;AAAAAAAAAAAAAAcCAABkcnMvZG93bnJldi54bWxQSwUGAAAAAAMAAwC3AAAA9gIAAAAA&#10;">
                <v:imagedata r:id="rId9" o:title="20131106 SNV New Image"/>
                <v:path arrowok="t"/>
              </v:shape>
              <v:shape id="Picture 12" o:spid="_x0000_s1030" type="#_x0000_t75" style="position:absolute;left:19592;top:279;width:13525;height:5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3jYwgAAANsAAAAPAAAAZHJzL2Rvd25yZXYueG1sRE/basJA&#10;EH0X/IdlhL7pRqHapq7iBaWCD2nqBwzZaTaYnQ3ZbUz/3i0Ivs3hXGe57m0tOmp95VjBdJKAIC6c&#10;rrhUcPk+jN9A+ICssXZMCv7Iw3o1HCwx1e7GX9TloRQxhH2KCkwITSqlLwxZ9BPXEEfux7UWQ4Rt&#10;KXWLtxhuazlLkrm0WHFsMNjQzlBxzX+tgm29Px0PPc+7fPG+zy5ZYV63Z6VeRv3mA0SgPjzFD/en&#10;jvNn8P9LPECu7gAAAP//AwBQSwECLQAUAAYACAAAACEA2+H2y+4AAACFAQAAEwAAAAAAAAAAAAAA&#10;AAAAAAAAW0NvbnRlbnRfVHlwZXNdLnhtbFBLAQItABQABgAIAAAAIQBa9CxbvwAAABUBAAALAAAA&#10;AAAAAAAAAAAAAB8BAABfcmVscy8ucmVsc1BLAQItABQABgAIAAAAIQCoj3jYwgAAANsAAAAPAAAA&#10;AAAAAAAAAAAAAAcCAABkcnMvZG93bnJldi54bWxQSwUGAAAAAAMAAwC3AAAA9gIAAAAA&#10;">
                <v:imagedata r:id="rId10" o:title=""/>
                <v:path arrowok="t"/>
              </v:shape>
              <v:shape id="Picture 13" o:spid="_x0000_s1031" type="#_x0000_t75" style="position:absolute;left:57360;top:-309;width:8890;height:5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cvWwgAAANsAAAAPAAAAZHJzL2Rvd25yZXYueG1sRE/fa8Iw&#10;EH4f+D+EE/Y2Uzdw0jUtIghjMIZVwcezubWlzaUkUdv/fhkM9nYf38/LitH04kbOt5YVLBcJCOLK&#10;6pZrBcfD7mkNwgdkjb1lUjCRhyKfPWSYanvnPd3KUIsYwj5FBU0IQyqlrxoy6Bd2II7ct3UGQ4Su&#10;ltrhPYabXj4nyUoabDk2NDjQtqGqK69Gwdntp6/L5K6l58um+3jdydXnSanH+bh5AxFoDP/iP/e7&#10;jvNf4PeXeIDMfwAAAP//AwBQSwECLQAUAAYACAAAACEA2+H2y+4AAACFAQAAEwAAAAAAAAAAAAAA&#10;AAAAAAAAW0NvbnRlbnRfVHlwZXNdLnhtbFBLAQItABQABgAIAAAAIQBa9CxbvwAAABUBAAALAAAA&#10;AAAAAAAAAAAAAB8BAABfcmVscy8ucmVsc1BLAQItABQABgAIAAAAIQAz0cvWwgAAANsAAAAPAAAA&#10;AAAAAAAAAAAAAAcCAABkcnMvZG93bnJldi54bWxQSwUGAAAAAAMAAwC3AAAA9gIAAAAA&#10;">
                <v:imagedata r:id="rId11" o:title="Logo_GACC"/>
                <v:path arrowok="t"/>
              </v:shape>
              <v:shape id="Picture 14" o:spid="_x0000_s1032" type="#_x0000_t75" style="position:absolute;left:49500;top:-303;width:6115;height:6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8gxAAAANsAAAAPAAAAZHJzL2Rvd25yZXYueG1sRE/basJA&#10;EH0X+g/LFPqmm9YqkroJRZAKguClUN+m2TGbNjsbsltN/XpXEHybw7nONO9sLY7U+sqxgudBAoK4&#10;cLriUsFuO+9PQPiArLF2TAr+yUOePfSmmGp34jUdN6EUMYR9igpMCE0qpS8MWfQD1xBH7uBaiyHC&#10;tpS6xVMMt7V8SZKxtFhxbDDY0MxQ8bv5swrmO3Menj/3s8lXM/xYHZajH/u9V+rpsXt/AxGoC3fx&#10;zb3Qcf4rXH+JB8jsAgAA//8DAFBLAQItABQABgAIAAAAIQDb4fbL7gAAAIUBAAATAAAAAAAAAAAA&#10;AAAAAAAAAABbQ29udGVudF9UeXBlc10ueG1sUEsBAi0AFAAGAAgAAAAhAFr0LFu/AAAAFQEAAAsA&#10;AAAAAAAAAAAAAAAAHwEAAF9yZWxzLy5yZWxzUEsBAi0AFAAGAAgAAAAhAMnCbyDEAAAA2wAAAA8A&#10;AAAAAAAAAAAAAAAABwIAAGRycy9kb3ducmV2LnhtbFBLBQYAAAAAAwADALcAAAD4AgAAAAA=&#10;">
                <v:imagedata r:id="rId1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1655A"/>
    <w:multiLevelType w:val="hybridMultilevel"/>
    <w:tmpl w:val="B9B2567E"/>
    <w:lvl w:ilvl="0" w:tplc="7476763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4456"/>
    <w:multiLevelType w:val="hybridMultilevel"/>
    <w:tmpl w:val="7CE042B8"/>
    <w:lvl w:ilvl="0" w:tplc="222C4BC6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D875F3"/>
    <w:multiLevelType w:val="multilevel"/>
    <w:tmpl w:val="61A2DD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ABB26A1"/>
    <w:multiLevelType w:val="hybridMultilevel"/>
    <w:tmpl w:val="6F6270F4"/>
    <w:lvl w:ilvl="0" w:tplc="61463A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49"/>
    <w:rsid w:val="0000246D"/>
    <w:rsid w:val="000068D6"/>
    <w:rsid w:val="00010207"/>
    <w:rsid w:val="00013B95"/>
    <w:rsid w:val="00013E08"/>
    <w:rsid w:val="000157CA"/>
    <w:rsid w:val="0002606E"/>
    <w:rsid w:val="000269FF"/>
    <w:rsid w:val="00031945"/>
    <w:rsid w:val="000477E2"/>
    <w:rsid w:val="00054675"/>
    <w:rsid w:val="00055889"/>
    <w:rsid w:val="0006200F"/>
    <w:rsid w:val="0007272E"/>
    <w:rsid w:val="000751B9"/>
    <w:rsid w:val="00080002"/>
    <w:rsid w:val="00080FF4"/>
    <w:rsid w:val="00093862"/>
    <w:rsid w:val="00094454"/>
    <w:rsid w:val="0009545E"/>
    <w:rsid w:val="00095849"/>
    <w:rsid w:val="000A47C6"/>
    <w:rsid w:val="000C3E4C"/>
    <w:rsid w:val="000E00F7"/>
    <w:rsid w:val="000E23F3"/>
    <w:rsid w:val="000F1F35"/>
    <w:rsid w:val="000F25D1"/>
    <w:rsid w:val="000F4CBC"/>
    <w:rsid w:val="00103C8F"/>
    <w:rsid w:val="00104BEF"/>
    <w:rsid w:val="00105917"/>
    <w:rsid w:val="00110F08"/>
    <w:rsid w:val="0011160F"/>
    <w:rsid w:val="0011186B"/>
    <w:rsid w:val="001120FE"/>
    <w:rsid w:val="00121461"/>
    <w:rsid w:val="00131B87"/>
    <w:rsid w:val="001363E1"/>
    <w:rsid w:val="00141921"/>
    <w:rsid w:val="00150CF2"/>
    <w:rsid w:val="00151936"/>
    <w:rsid w:val="00157590"/>
    <w:rsid w:val="001600BC"/>
    <w:rsid w:val="00173307"/>
    <w:rsid w:val="001762DC"/>
    <w:rsid w:val="00197199"/>
    <w:rsid w:val="001B5600"/>
    <w:rsid w:val="001B6BEA"/>
    <w:rsid w:val="001C0D2C"/>
    <w:rsid w:val="001C30D2"/>
    <w:rsid w:val="001F56C8"/>
    <w:rsid w:val="001F7FD3"/>
    <w:rsid w:val="0020720D"/>
    <w:rsid w:val="00213562"/>
    <w:rsid w:val="002171E1"/>
    <w:rsid w:val="00234F12"/>
    <w:rsid w:val="00240C97"/>
    <w:rsid w:val="0024648A"/>
    <w:rsid w:val="0025700D"/>
    <w:rsid w:val="00262EB0"/>
    <w:rsid w:val="00267203"/>
    <w:rsid w:val="00270707"/>
    <w:rsid w:val="0028138D"/>
    <w:rsid w:val="002920C5"/>
    <w:rsid w:val="00292295"/>
    <w:rsid w:val="00293829"/>
    <w:rsid w:val="00293D74"/>
    <w:rsid w:val="00294BB6"/>
    <w:rsid w:val="002952A2"/>
    <w:rsid w:val="0029689A"/>
    <w:rsid w:val="00296AB0"/>
    <w:rsid w:val="002A4C8E"/>
    <w:rsid w:val="002A7D4D"/>
    <w:rsid w:val="002F3BDA"/>
    <w:rsid w:val="00300F8E"/>
    <w:rsid w:val="00310FE5"/>
    <w:rsid w:val="00333C1D"/>
    <w:rsid w:val="00336C78"/>
    <w:rsid w:val="00360480"/>
    <w:rsid w:val="00366EB2"/>
    <w:rsid w:val="00371C70"/>
    <w:rsid w:val="003737F9"/>
    <w:rsid w:val="00375CD6"/>
    <w:rsid w:val="003837A3"/>
    <w:rsid w:val="00386B76"/>
    <w:rsid w:val="00395BEC"/>
    <w:rsid w:val="003A23E9"/>
    <w:rsid w:val="003B07EE"/>
    <w:rsid w:val="003D2D6A"/>
    <w:rsid w:val="003D57E4"/>
    <w:rsid w:val="003E5269"/>
    <w:rsid w:val="003F00DC"/>
    <w:rsid w:val="003F0D36"/>
    <w:rsid w:val="003F7D68"/>
    <w:rsid w:val="00415107"/>
    <w:rsid w:val="00423251"/>
    <w:rsid w:val="004413CE"/>
    <w:rsid w:val="0044412D"/>
    <w:rsid w:val="004660ED"/>
    <w:rsid w:val="004663F4"/>
    <w:rsid w:val="0047657E"/>
    <w:rsid w:val="004806AE"/>
    <w:rsid w:val="00483CCB"/>
    <w:rsid w:val="00491DAA"/>
    <w:rsid w:val="004963F9"/>
    <w:rsid w:val="004A0073"/>
    <w:rsid w:val="004A7B2D"/>
    <w:rsid w:val="004B4920"/>
    <w:rsid w:val="004D2BE3"/>
    <w:rsid w:val="004E31AE"/>
    <w:rsid w:val="004E3ABC"/>
    <w:rsid w:val="004E4131"/>
    <w:rsid w:val="004E4D12"/>
    <w:rsid w:val="00500FE2"/>
    <w:rsid w:val="00504000"/>
    <w:rsid w:val="00504AD3"/>
    <w:rsid w:val="00513DC0"/>
    <w:rsid w:val="0052284E"/>
    <w:rsid w:val="00522F8D"/>
    <w:rsid w:val="00535F5C"/>
    <w:rsid w:val="0054148F"/>
    <w:rsid w:val="00551054"/>
    <w:rsid w:val="005512EE"/>
    <w:rsid w:val="00560C2B"/>
    <w:rsid w:val="005643B2"/>
    <w:rsid w:val="005728C4"/>
    <w:rsid w:val="00574E08"/>
    <w:rsid w:val="005777ED"/>
    <w:rsid w:val="005858A3"/>
    <w:rsid w:val="00590723"/>
    <w:rsid w:val="00593056"/>
    <w:rsid w:val="00596BF2"/>
    <w:rsid w:val="005B7C35"/>
    <w:rsid w:val="005C10E4"/>
    <w:rsid w:val="005E1784"/>
    <w:rsid w:val="005E559F"/>
    <w:rsid w:val="005F2DF1"/>
    <w:rsid w:val="006011AC"/>
    <w:rsid w:val="00603EDA"/>
    <w:rsid w:val="00611415"/>
    <w:rsid w:val="00613203"/>
    <w:rsid w:val="00624368"/>
    <w:rsid w:val="006263D1"/>
    <w:rsid w:val="00634898"/>
    <w:rsid w:val="00635BDD"/>
    <w:rsid w:val="0065343C"/>
    <w:rsid w:val="00665F1D"/>
    <w:rsid w:val="00674304"/>
    <w:rsid w:val="00676F56"/>
    <w:rsid w:val="006801E1"/>
    <w:rsid w:val="006908ED"/>
    <w:rsid w:val="006A0385"/>
    <w:rsid w:val="006A26AD"/>
    <w:rsid w:val="006B2407"/>
    <w:rsid w:val="006D6C0A"/>
    <w:rsid w:val="006E1A85"/>
    <w:rsid w:val="006E2444"/>
    <w:rsid w:val="006E4DF6"/>
    <w:rsid w:val="006E5A9D"/>
    <w:rsid w:val="006F587E"/>
    <w:rsid w:val="006F61D4"/>
    <w:rsid w:val="006F6DA6"/>
    <w:rsid w:val="006F7069"/>
    <w:rsid w:val="00700940"/>
    <w:rsid w:val="007030B0"/>
    <w:rsid w:val="00713F9F"/>
    <w:rsid w:val="00714E58"/>
    <w:rsid w:val="007277DC"/>
    <w:rsid w:val="007349D5"/>
    <w:rsid w:val="007371E1"/>
    <w:rsid w:val="0074060E"/>
    <w:rsid w:val="00743C5A"/>
    <w:rsid w:val="00750A47"/>
    <w:rsid w:val="00754F8D"/>
    <w:rsid w:val="00755ABA"/>
    <w:rsid w:val="00770EEB"/>
    <w:rsid w:val="00772B48"/>
    <w:rsid w:val="00772FFC"/>
    <w:rsid w:val="007745E3"/>
    <w:rsid w:val="00774B9D"/>
    <w:rsid w:val="00796E27"/>
    <w:rsid w:val="007A32B0"/>
    <w:rsid w:val="007A5800"/>
    <w:rsid w:val="007C1A1F"/>
    <w:rsid w:val="007C6074"/>
    <w:rsid w:val="007D553D"/>
    <w:rsid w:val="007E4139"/>
    <w:rsid w:val="00806548"/>
    <w:rsid w:val="00810E13"/>
    <w:rsid w:val="008155AE"/>
    <w:rsid w:val="00816F5B"/>
    <w:rsid w:val="00821FBD"/>
    <w:rsid w:val="00831869"/>
    <w:rsid w:val="0083440D"/>
    <w:rsid w:val="008437AC"/>
    <w:rsid w:val="0084731D"/>
    <w:rsid w:val="00855D93"/>
    <w:rsid w:val="00870DB5"/>
    <w:rsid w:val="00871A9D"/>
    <w:rsid w:val="00882381"/>
    <w:rsid w:val="008934FB"/>
    <w:rsid w:val="0089392B"/>
    <w:rsid w:val="008964E8"/>
    <w:rsid w:val="008A2747"/>
    <w:rsid w:val="008A57E7"/>
    <w:rsid w:val="008B17F3"/>
    <w:rsid w:val="008B4BBD"/>
    <w:rsid w:val="008C447A"/>
    <w:rsid w:val="008D0746"/>
    <w:rsid w:val="008D1C48"/>
    <w:rsid w:val="008D1E37"/>
    <w:rsid w:val="008D6711"/>
    <w:rsid w:val="008D7B08"/>
    <w:rsid w:val="008F5AA4"/>
    <w:rsid w:val="00902FBB"/>
    <w:rsid w:val="009039F6"/>
    <w:rsid w:val="00904CFD"/>
    <w:rsid w:val="0091648D"/>
    <w:rsid w:val="009251B8"/>
    <w:rsid w:val="00927A11"/>
    <w:rsid w:val="00930EBE"/>
    <w:rsid w:val="00932B4A"/>
    <w:rsid w:val="00947B7A"/>
    <w:rsid w:val="00955169"/>
    <w:rsid w:val="00960AC4"/>
    <w:rsid w:val="00982A4E"/>
    <w:rsid w:val="00984057"/>
    <w:rsid w:val="009858EF"/>
    <w:rsid w:val="00986677"/>
    <w:rsid w:val="00986AAF"/>
    <w:rsid w:val="00987750"/>
    <w:rsid w:val="009A6FE4"/>
    <w:rsid w:val="009B2C6F"/>
    <w:rsid w:val="009C1944"/>
    <w:rsid w:val="009C3EEB"/>
    <w:rsid w:val="009D7A6C"/>
    <w:rsid w:val="009D7B80"/>
    <w:rsid w:val="009E6BFF"/>
    <w:rsid w:val="00A05BA9"/>
    <w:rsid w:val="00A1587E"/>
    <w:rsid w:val="00A21747"/>
    <w:rsid w:val="00A4200C"/>
    <w:rsid w:val="00A458BA"/>
    <w:rsid w:val="00A463BB"/>
    <w:rsid w:val="00A50774"/>
    <w:rsid w:val="00A57787"/>
    <w:rsid w:val="00A57A13"/>
    <w:rsid w:val="00A63B41"/>
    <w:rsid w:val="00A67BFA"/>
    <w:rsid w:val="00A71834"/>
    <w:rsid w:val="00A72B76"/>
    <w:rsid w:val="00A90AAE"/>
    <w:rsid w:val="00AA0CDE"/>
    <w:rsid w:val="00AA13D0"/>
    <w:rsid w:val="00AA4C7B"/>
    <w:rsid w:val="00AB7846"/>
    <w:rsid w:val="00AD209D"/>
    <w:rsid w:val="00AD26B4"/>
    <w:rsid w:val="00AD42FC"/>
    <w:rsid w:val="00AD6E72"/>
    <w:rsid w:val="00AD7CB2"/>
    <w:rsid w:val="00AE1649"/>
    <w:rsid w:val="00AE571A"/>
    <w:rsid w:val="00AE5C39"/>
    <w:rsid w:val="00AF16C9"/>
    <w:rsid w:val="00AF5F60"/>
    <w:rsid w:val="00AF6BB4"/>
    <w:rsid w:val="00B06EBB"/>
    <w:rsid w:val="00B11044"/>
    <w:rsid w:val="00B136B9"/>
    <w:rsid w:val="00B15762"/>
    <w:rsid w:val="00B23682"/>
    <w:rsid w:val="00B35E46"/>
    <w:rsid w:val="00B3615B"/>
    <w:rsid w:val="00B42BC9"/>
    <w:rsid w:val="00B4622E"/>
    <w:rsid w:val="00B46D04"/>
    <w:rsid w:val="00B62D97"/>
    <w:rsid w:val="00B63310"/>
    <w:rsid w:val="00B6445D"/>
    <w:rsid w:val="00B67FB6"/>
    <w:rsid w:val="00B73709"/>
    <w:rsid w:val="00B9694F"/>
    <w:rsid w:val="00BA043C"/>
    <w:rsid w:val="00BB19CB"/>
    <w:rsid w:val="00BC7788"/>
    <w:rsid w:val="00BD3E7A"/>
    <w:rsid w:val="00BE137B"/>
    <w:rsid w:val="00BE353C"/>
    <w:rsid w:val="00C102EE"/>
    <w:rsid w:val="00C11F8E"/>
    <w:rsid w:val="00C165C0"/>
    <w:rsid w:val="00C22574"/>
    <w:rsid w:val="00C3101B"/>
    <w:rsid w:val="00C31E94"/>
    <w:rsid w:val="00C338AC"/>
    <w:rsid w:val="00C40192"/>
    <w:rsid w:val="00C4529C"/>
    <w:rsid w:val="00C515C0"/>
    <w:rsid w:val="00C70CEF"/>
    <w:rsid w:val="00C71284"/>
    <w:rsid w:val="00C80795"/>
    <w:rsid w:val="00C831A8"/>
    <w:rsid w:val="00C951B4"/>
    <w:rsid w:val="00C97788"/>
    <w:rsid w:val="00CA6E74"/>
    <w:rsid w:val="00CB27AA"/>
    <w:rsid w:val="00CD3E81"/>
    <w:rsid w:val="00CD6F9B"/>
    <w:rsid w:val="00CE1090"/>
    <w:rsid w:val="00CE3E74"/>
    <w:rsid w:val="00CF232E"/>
    <w:rsid w:val="00CF4292"/>
    <w:rsid w:val="00D024E8"/>
    <w:rsid w:val="00D0495B"/>
    <w:rsid w:val="00D07CEA"/>
    <w:rsid w:val="00D123A4"/>
    <w:rsid w:val="00D26CC4"/>
    <w:rsid w:val="00D35432"/>
    <w:rsid w:val="00D36F66"/>
    <w:rsid w:val="00D37322"/>
    <w:rsid w:val="00D40D74"/>
    <w:rsid w:val="00D41DF9"/>
    <w:rsid w:val="00D46360"/>
    <w:rsid w:val="00D500B6"/>
    <w:rsid w:val="00D53CD9"/>
    <w:rsid w:val="00D90D37"/>
    <w:rsid w:val="00D90E93"/>
    <w:rsid w:val="00D913E9"/>
    <w:rsid w:val="00DB2113"/>
    <w:rsid w:val="00DB3E64"/>
    <w:rsid w:val="00DD2361"/>
    <w:rsid w:val="00DE1924"/>
    <w:rsid w:val="00DE7040"/>
    <w:rsid w:val="00DF227B"/>
    <w:rsid w:val="00DF729C"/>
    <w:rsid w:val="00E01257"/>
    <w:rsid w:val="00E03408"/>
    <w:rsid w:val="00E23915"/>
    <w:rsid w:val="00E24929"/>
    <w:rsid w:val="00E31A35"/>
    <w:rsid w:val="00E42F97"/>
    <w:rsid w:val="00E46948"/>
    <w:rsid w:val="00E51CC2"/>
    <w:rsid w:val="00E51F9B"/>
    <w:rsid w:val="00E54D20"/>
    <w:rsid w:val="00E62C39"/>
    <w:rsid w:val="00E91D52"/>
    <w:rsid w:val="00EB5461"/>
    <w:rsid w:val="00EC19D2"/>
    <w:rsid w:val="00EE2CCC"/>
    <w:rsid w:val="00EF0597"/>
    <w:rsid w:val="00EF4726"/>
    <w:rsid w:val="00F00C51"/>
    <w:rsid w:val="00F044FF"/>
    <w:rsid w:val="00F12A13"/>
    <w:rsid w:val="00F204C8"/>
    <w:rsid w:val="00F3498D"/>
    <w:rsid w:val="00F428C7"/>
    <w:rsid w:val="00F4616B"/>
    <w:rsid w:val="00F461A8"/>
    <w:rsid w:val="00F61A0E"/>
    <w:rsid w:val="00F765C6"/>
    <w:rsid w:val="00F83DF5"/>
    <w:rsid w:val="00FB79ED"/>
    <w:rsid w:val="00FC1D30"/>
    <w:rsid w:val="00FC3E66"/>
    <w:rsid w:val="00FC709D"/>
    <w:rsid w:val="00FC7B11"/>
    <w:rsid w:val="00FD342E"/>
    <w:rsid w:val="00FD3B0A"/>
    <w:rsid w:val="00FE4CC0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D1F2661-AD78-4F11-82E8-DDB5BE97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36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68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36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68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51054"/>
    <w:pPr>
      <w:ind w:left="720"/>
      <w:contextualSpacing/>
    </w:pPr>
  </w:style>
  <w:style w:type="paragraph" w:styleId="NoSpacing">
    <w:name w:val="No Spacing"/>
    <w:uiPriority w:val="1"/>
    <w:qFormat/>
    <w:rsid w:val="0025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6A26AD"/>
  </w:style>
  <w:style w:type="paragraph" w:styleId="BalloonText">
    <w:name w:val="Balloon Text"/>
    <w:basedOn w:val="Normal"/>
    <w:link w:val="BalloonTextChar"/>
    <w:uiPriority w:val="99"/>
    <w:semiHidden/>
    <w:unhideWhenUsed/>
    <w:rsid w:val="00796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27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674304"/>
    <w:pPr>
      <w:spacing w:before="100" w:beforeAutospacing="1" w:after="100" w:afterAutospacing="1"/>
    </w:pPr>
    <w:rPr>
      <w:rFonts w:eastAsiaTheme="minorHAnsi"/>
      <w:lang w:eastAsia="en-GB"/>
    </w:rPr>
  </w:style>
  <w:style w:type="character" w:styleId="Hyperlink">
    <w:name w:val="Hyperlink"/>
    <w:basedOn w:val="DefaultParagraphFont"/>
    <w:uiPriority w:val="99"/>
    <w:unhideWhenUsed/>
    <w:rsid w:val="009840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4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ivoscarboncredits.org/domestic-biogas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&amp; Mireilla</dc:creator>
  <cp:keywords/>
  <dc:description/>
  <cp:lastModifiedBy>Harrie Oppenoorth</cp:lastModifiedBy>
  <cp:revision>2</cp:revision>
  <cp:lastPrinted>2016-02-24T17:06:00Z</cp:lastPrinted>
  <dcterms:created xsi:type="dcterms:W3CDTF">2016-03-04T14:56:00Z</dcterms:created>
  <dcterms:modified xsi:type="dcterms:W3CDTF">2016-03-04T14:56:00Z</dcterms:modified>
</cp:coreProperties>
</file>